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78" w:val="left" w:leader="none"/>
        </w:tabs>
        <w:ind w:left="616"/>
      </w:pPr>
      <w:r>
        <w:rPr>
          <w:position w:val="40"/>
        </w:rPr>
        <w:pict>
          <v:group style="width:190pt;height:42.6pt;mso-position-horizontal-relative:char;mso-position-vertical-relative:line" coordorigin="0,0" coordsize="3800,852">
            <v:shape style="position:absolute;left:0;top:0;width:3800;height:852" coordorigin="0,0" coordsize="3800,852" path="m3799,708l3799,142,3787,90,3754,45,3709,12,3658,0,142,0,90,12,45,45,12,90,0,142,0,708,12,761,45,807,90,840,142,852,3658,852,3709,840,3754,807,3787,761,3799,708xe" filled="true" fillcolor="#afd09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800;height:8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line="235" w:lineRule="auto" w:before="0"/>
                      <w:ind w:left="837" w:right="828" w:firstLine="28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D.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David Caho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Castro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Secretario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General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Accidental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40"/>
        </w:rPr>
      </w:r>
      <w:r>
        <w:rPr>
          <w:position w:val="40"/>
        </w:rPr>
        <w:tab/>
      </w:r>
      <w:r>
        <w:rPr/>
        <w:pict>
          <v:group style="width:238.2pt;height:82.2pt;mso-position-horizontal-relative:char;mso-position-vertical-relative:line" coordorigin="0,0" coordsize="4764,1644">
            <v:shape style="position:absolute;left:0;top:0;width:4764;height:1644" coordorigin="0,0" coordsize="4764,1644" path="m4764,1370l4764,274,4753,206,4723,142,4678,85,4622,41,4558,11,4490,0,274,0,206,11,142,41,85,85,41,142,11,206,0,274,0,1370,11,1438,41,1502,85,1558,142,1603,206,1633,274,1644,4490,1644,4558,1633,4622,1603,4678,1558,4723,1502,4753,1438,4764,1370xe" filled="true" fillcolor="#ffd427" stroked="false">
              <v:path arrowok="t"/>
              <v:fill type="solid"/>
            </v:shape>
            <v:shape style="position:absolute;left:0;top:0;width:4764;height:16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61"/>
                      <w:ind w:left="567" w:right="559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ALCALDESA-PRESIDENTA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567" w:right="565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Dª Onalia Bueno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García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34.070641pt;margin-top:18.129997pt;width:754pt;height:48.25pt;mso-position-horizontal-relative:page;mso-position-vertical-relative:paragraph;z-index:-15727616;mso-wrap-distance-left:0;mso-wrap-distance-right:0" coordorigin="681,363" coordsize="15080,965">
            <v:shape style="position:absolute;left:681;top:362;width:15080;height:965" coordorigin="681,363" coordsize="15080,965" path="m15761,1167l15761,523,15747,465,15711,413,15659,377,15600,363,840,363,782,377,731,413,695,465,681,523,681,1167,695,1225,731,1277,782,1313,840,1327,15600,1327,15659,1313,15711,1277,15747,1225,15761,1167xe" filled="true" fillcolor="#dddddd" stroked="false">
              <v:path arrowok="t"/>
              <v:fill type="solid"/>
            </v:shape>
            <v:shape style="position:absolute;left:681;top:362;width:15080;height:96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line="230" w:lineRule="auto" w:before="1"/>
                      <w:ind w:left="6014" w:right="4245" w:hanging="1193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Competencias no delegadas, asumidas por la Alcaldesa-Presidenta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2050/2019, 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17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junio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6.830639pt;margin-top:20.911953pt;width:93.6pt;height:68.05pt;mso-position-horizontal-relative:page;mso-position-vertical-relative:paragraph;z-index:-15727104;mso-wrap-distance-left:0;mso-wrap-distance-right:0" coordorigin="737,418" coordsize="1872,1361">
            <v:shape style="position:absolute;left:736;top:418;width:1872;height:1361" coordorigin="737,418" coordsize="1872,1361" path="m2609,1551l2609,644,2596,577,2561,516,2510,465,2448,431,2381,418,965,418,897,431,835,465,784,516,749,577,737,644,737,1551,749,1618,784,1680,835,1731,897,1766,965,1779,2381,1779,2448,1766,2510,1731,2561,1680,2596,1618,2609,1551xe" filled="true" fillcolor="#b4c7dc" stroked="false">
              <v:path arrowok="t"/>
              <v:fill type="solid"/>
            </v:shape>
            <v:shape style="position:absolute;left:736;top:418;width:1872;height:13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line="235" w:lineRule="auto" w:before="0"/>
                      <w:ind w:left="547" w:right="383" w:hanging="154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GABINETE 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ALCALDÍA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4.390396pt;margin-top:23.671951pt;width:93.6pt;height:68.2pt;mso-position-horizontal-relative:page;mso-position-vertical-relative:paragraph;z-index:-15726592;mso-wrap-distance-left:0;mso-wrap-distance-right:0" coordorigin="3288,473" coordsize="1872,1364">
            <v:shape style="position:absolute;left:3287;top:473;width:1872;height:1364" coordorigin="3288,473" coordsize="1872,1364" path="m5160,1609l5160,701,5147,634,5112,572,5061,521,4999,486,4932,473,3516,473,3448,486,3386,521,3335,572,3300,634,3288,701,3288,1609,3300,1676,3335,1738,3386,1789,3448,1824,3516,1837,4932,1837,4999,1824,5061,1789,5112,1738,5147,1676,5160,1609xe" filled="true" fillcolor="#b4c7dc" stroked="false">
              <v:path arrowok="t"/>
              <v:fill type="solid"/>
            </v:shape>
            <v:shape style="position:absolute;left:3287;top:473;width:1872;height:13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38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PRESIDENCIA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5.670380pt;margin-top:21.751951pt;width:93.6pt;height:68.05pt;mso-position-horizontal-relative:page;mso-position-vertical-relative:paragraph;z-index:-15726080;mso-wrap-distance-left:0;mso-wrap-distance-right:0" coordorigin="5913,435" coordsize="1872,1361">
            <v:shape style="position:absolute;left:5913;top:435;width:1872;height:1361" coordorigin="5913,435" coordsize="1872,1361" path="m7785,1570l7785,663,7773,595,7738,533,7687,482,7625,448,7557,435,6141,435,6074,448,6012,482,5961,533,5926,595,5913,663,5913,1570,5926,1637,5961,1698,6012,1749,6074,1783,6141,1796,7557,1796,7625,1783,7687,1749,7738,1698,7773,1637,7785,1570xe" filled="true" fillcolor="#b4c7dc" stroked="false">
              <v:path arrowok="t"/>
              <v:fill type="solid"/>
            </v:shape>
            <v:shape style="position:absolute;left:5913;top:435;width:1872;height:13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235" w:lineRule="auto" w:before="1"/>
                      <w:ind w:left="216" w:right="214" w:firstLine="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PRENSA Y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RELACIONES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INSTITUCIONALES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8.030396pt;margin-top:18.031952pt;width:93.6pt;height:68.05pt;mso-position-horizontal-relative:page;mso-position-vertical-relative:paragraph;z-index:-15725568;mso-wrap-distance-left:0;mso-wrap-distance-right:0" coordorigin="8561,361" coordsize="1872,1361">
            <v:shape style="position:absolute;left:8560;top:360;width:1872;height:1361" coordorigin="8561,361" coordsize="1872,1361" path="m10433,1496l10433,589,10420,521,10385,459,10334,408,10272,373,10205,361,8786,361,8719,373,8658,408,8608,459,8573,521,8561,589,8561,1496,8573,1563,8608,1624,8658,1675,8719,1709,8786,1721,10205,1721,10272,1709,10334,1675,10385,1624,10420,1563,10433,1496xe" filled="true" fillcolor="#b4c7dc" stroked="false">
              <v:path arrowok="t"/>
              <v:fill type="solid"/>
            </v:shape>
            <v:shape style="position:absolute;left:8560;top:360;width:1872;height:13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559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VIVIENDA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1.230408pt;margin-top:15.151952pt;width:93.6pt;height:68.2pt;mso-position-horizontal-relative:page;mso-position-vertical-relative:paragraph;z-index:-15725056;mso-wrap-distance-left:0;mso-wrap-distance-right:0" coordorigin="11225,303" coordsize="1872,1364">
            <v:shape style="position:absolute;left:11224;top:303;width:1872;height:1364" coordorigin="11225,303" coordsize="1872,1364" path="m13097,1438l13097,531,13084,464,13050,402,12999,351,12937,316,12869,303,11453,303,11385,316,11323,351,11272,402,11237,464,11225,531,11225,1438,11237,1505,11272,1567,11323,1618,11385,1653,11453,1666,12869,1666,12937,1653,12999,1618,13050,1567,13084,1505,13097,1438xe" filled="true" fillcolor="#b4c7dc" stroked="false">
              <v:path arrowok="t"/>
              <v:fill type="solid"/>
            </v:shape>
            <v:shape style="position:absolute;left:11224;top:303;width:1872;height:13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308" w:right="308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PLAYAS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94.430359pt;margin-top:9.511952pt;width:93.6pt;height:68.05pt;mso-position-horizontal-relative:page;mso-position-vertical-relative:paragraph;z-index:-15724544;mso-wrap-distance-left:0;mso-wrap-distance-right:0" coordorigin="13889,190" coordsize="1872,1361">
            <v:shape style="position:absolute;left:13888;top:190;width:1872;height:1361" coordorigin="13889,190" coordsize="1872,1361" path="m15761,1325l15761,418,15748,350,15714,288,15663,237,15601,203,15533,190,14117,190,14050,203,13988,237,13936,288,13901,350,13889,418,13889,1325,13901,1392,13936,1454,13988,1504,14050,1538,14117,1551,15533,1551,15601,1538,15663,1504,15714,1454,15748,1392,15761,1325xe" filled="true" fillcolor="#b4c7dc" stroked="false">
              <v:path arrowok="t"/>
              <v:fill type="solid"/>
            </v:shape>
            <v:shape style="position:absolute;left:13888;top:190;width:1872;height:13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235" w:lineRule="auto" w:before="1"/>
                      <w:ind w:left="314" w:right="308" w:firstLine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INFORMÁTICA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NUEVAS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TECNOLOGÍAS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64.390396pt;margin-top:122.871071pt;width:93.6pt;height:124.8pt;mso-position-horizontal-relative:page;mso-position-vertical-relative:paragraph;z-index:-15724032;mso-wrap-distance-left:0;mso-wrap-distance-right:0" coordorigin="3288,2457" coordsize="1872,2496">
            <v:shape style="position:absolute;left:3287;top:2457;width:1872;height:2496" coordorigin="3288,2457" coordsize="1872,2496" path="m5160,4641l5160,2769,5151,2703,5125,2639,5086,2581,5036,2531,4978,2492,4914,2467,4848,2457,3600,2457,3533,2467,3470,2492,3412,2531,3361,2581,3322,2639,3297,2703,3288,2769,3288,4641,3297,4708,3322,4771,3361,4830,3412,4880,3470,4919,3533,4944,3600,4953,4848,4953,4914,4944,4978,4919,5036,4880,5086,4830,5125,4771,5151,4708,5160,4641xe" filled="true" fillcolor="#ec9ba4" stroked="false">
              <v:path arrowok="t"/>
              <v:fill type="solid"/>
            </v:shape>
            <v:shape style="position:absolute;left:3287;top:2457;width:1872;height:24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247" w:right="246" w:hanging="1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Bibiana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González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Mendoza</w:t>
                    </w:r>
                  </w:p>
                  <w:p>
                    <w:pPr>
                      <w:spacing w:line="240" w:lineRule="auto" w:before="5"/>
                      <w:rPr>
                        <w:rFonts w:ascii="Arial MT"/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13" w:right="308" w:firstLine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Coordinadora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Área 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Presidencia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0.190369pt;margin-top:105.83107pt;width:93.5pt;height:127.7pt;mso-position-horizontal-relative:page;mso-position-vertical-relative:paragraph;z-index:-15723520;mso-wrap-distance-left:0;mso-wrap-distance-right:0" coordorigin="14004,2117" coordsize="1870,2554">
            <v:shape style="position:absolute;left:14003;top:2116;width:1870;height:2554" coordorigin="14004,2117" coordsize="1870,2554" path="m15873,4356l15873,2429,15864,2362,15839,2299,15800,2240,15750,2190,15691,2151,15628,2126,15561,2117,14316,2117,14249,2126,14186,2151,14128,2190,14077,2240,14038,2299,14013,2362,14004,2429,14004,4356,14013,4422,14038,4486,14077,4545,14128,4596,14186,4635,14249,4661,14316,4670,15561,4670,15628,4661,15691,4635,15750,4596,15800,4545,15839,4486,15864,4422,15873,4356xe" filled="true" fillcolor="#ec9ba4" stroked="false">
              <v:path arrowok="t"/>
              <v:fill type="solid"/>
            </v:shape>
            <v:shape style="position:absolute;left:14003;top:2116;width:1870;height:25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line="235" w:lineRule="auto" w:before="0"/>
                      <w:ind w:left="285" w:right="282" w:firstLine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 Nieves Benazo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Fernández</w:t>
                    </w:r>
                  </w:p>
                  <w:p>
                    <w:pPr>
                      <w:spacing w:line="240" w:lineRule="auto" w:before="6"/>
                      <w:rPr>
                        <w:rFonts w:ascii="Arial MT"/>
                        <w:sz w:val="15"/>
                      </w:rPr>
                    </w:pPr>
                  </w:p>
                  <w:p>
                    <w:pPr>
                      <w:spacing w:line="235" w:lineRule="auto" w:before="1"/>
                      <w:ind w:left="367" w:right="361" w:hanging="3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Responsable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Accidental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de la</w:t>
                    </w:r>
                    <w:r>
                      <w:rPr>
                        <w:rFonts w:ascii="Arial MT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Unidad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Administrativa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1080" w:bottom="280" w:left="120" w:right="460"/>
        </w:sectPr>
      </w:pPr>
    </w:p>
    <w:p>
      <w:pPr>
        <w:pStyle w:val="BodyText"/>
        <w:ind w:left="5378"/>
      </w:pPr>
      <w:r>
        <w:rPr/>
        <w:pict>
          <v:group style="position:absolute;margin-left:274.9104pt;margin-top:90.720001pt;width:241.1pt;height:36.85pt;mso-position-horizontal-relative:page;mso-position-vertical-relative:paragraph;z-index:-15722496;mso-wrap-distance-left:0;mso-wrap-distance-right:0" coordorigin="5498,1814" coordsize="4822,737">
            <v:shape style="position:absolute;left:5498;top:1814;width:4822;height:737" coordorigin="5498,1814" coordsize="4822,737" path="m10320,2429l10320,1937,10309,1892,10281,1853,10241,1825,10195,1814,5621,1814,5576,1825,5537,1853,5509,1892,5498,1937,5498,2429,5509,2474,5537,2513,5576,2541,5621,2551,10195,2551,10241,2541,10281,2513,10309,2474,10320,2429xe" filled="true" fillcolor="#b3cac7" stroked="false">
              <v:path arrowok="t"/>
              <v:fill type="solid"/>
            </v:shape>
            <v:shape style="position:absolute;left:5498;top:1814;width:4822;height:737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304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ÁREA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GOBIERNO 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SERVICIOS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DESARROLLO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.670639pt;margin-top:136.080002pt;width:779.55pt;height:48.25pt;mso-position-horizontal-relative:page;mso-position-vertical-relative:paragraph;z-index:-15721984;mso-wrap-distance-left:0;mso-wrap-distance-right:0" coordorigin="453,2722" coordsize="15591,965">
            <v:shape style="position:absolute;left:453;top:2721;width:15591;height:965" coordorigin="453,2722" coordsize="15591,965" path="m16044,3526l16044,2882,16030,2823,15994,2771,15943,2735,15883,2722,614,2722,555,2735,503,2771,467,2823,453,2882,453,3526,467,3584,503,3636,555,3672,614,3686,15883,3686,15943,3672,15994,3636,16030,3584,16044,3526xe" filled="true" fillcolor="#dddddd" stroked="false">
              <v:path arrowok="t"/>
              <v:fill type="solid"/>
            </v:shape>
            <v:shape style="position:absolute;left:453;top:2721;width:15591;height:96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line="230" w:lineRule="auto" w:before="1"/>
                      <w:ind w:left="6271" w:right="6268" w:firstLine="50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Competencias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delegadas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2050/2019, 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17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junio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.79064pt;margin-top:199.319992pt;width:218.3pt;height:98.4pt;mso-position-horizontal-relative:page;mso-position-vertical-relative:paragraph;z-index:-15721472;mso-wrap-distance-left:0;mso-wrap-distance-right:0" coordorigin="396,3986" coordsize="4366,1968">
            <v:shape style="position:absolute;left:395;top:3986;width:4366;height:1968" coordorigin="396,3986" coordsize="4366,1968" path="m4761,5626l4761,4315,4752,4245,4725,4178,4684,4116,4632,4064,4571,4023,4504,3996,4435,3986,725,3986,655,3996,588,4023,527,4064,474,4116,432,4178,405,4245,396,4315,396,5626,405,5695,432,5762,474,5824,527,5876,588,5918,655,5945,725,5954,4435,5954,4504,5945,4571,5918,4632,5876,4684,5824,4725,5762,4752,5695,4761,5626xe" filled="true" fillcolor="#b4c7dc" stroked="false">
              <v:path arrowok="t"/>
              <v:fill type="solid"/>
            </v:shape>
            <v:shape style="position:absolute;left:2092;top:4877;width:993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URBANISMO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9.470398pt;margin-top:201pt;width:106.7pt;height:98.3pt;mso-position-horizontal-relative:page;mso-position-vertical-relative:paragraph;z-index:-15720960;mso-wrap-distance-left:0;mso-wrap-distance-right:0" coordorigin="4989,4020" coordsize="2134,1966">
            <v:shape style="position:absolute;left:4989;top:4020;width:2134;height:1966" coordorigin="4989,4020" coordsize="2134,1966" path="m7123,5657l7123,4346,7113,4277,7086,4210,7045,4149,6992,4097,6931,4056,6864,4030,6794,4020,5316,4020,5246,4030,5180,4056,5119,4097,5066,4149,5026,4210,4999,4277,4989,4346,4989,5657,4999,5727,5026,5794,5066,5856,5119,5908,5180,5949,5246,5976,5316,5986,6794,5986,6864,5976,6931,5949,6992,5908,7045,5856,7086,5794,7113,5727,7123,5657xe" filled="true" fillcolor="#b4c7dc" stroked="false">
              <v:path arrowok="t"/>
              <v:fill type="solid"/>
            </v:shape>
            <v:shape style="position:absolute;left:4989;top:4020;width:2134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592" w:right="575" w:hanging="5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SEGURIDAD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CIUDADANA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6.710388pt;margin-top:198.479996pt;width:106.7pt;height:98.3pt;mso-position-horizontal-relative:page;mso-position-vertical-relative:paragraph;z-index:-15720448;mso-wrap-distance-left:0;mso-wrap-distance-right:0" coordorigin="7334,3970" coordsize="2134,1966">
            <v:shape style="position:absolute;left:7334;top:3969;width:2134;height:1966" coordorigin="7334,3970" coordsize="2134,1966" path="m9468,5606l9468,4296,9458,4227,9432,4160,9391,4099,9338,4047,9277,4006,9209,3979,9139,3970,7663,3970,7593,3979,7526,4006,7465,4047,7412,4099,7371,4160,7344,4227,7334,4296,7334,5606,7344,5677,7371,5744,7412,5805,7465,5858,7526,5899,7593,5926,7663,5935,9139,5935,9209,5926,9277,5899,9338,5858,9391,5805,9432,5744,9458,5677,9468,5606xe" filled="true" fillcolor="#b4c7dc" stroked="false">
              <v:path arrowok="t"/>
              <v:fill type="solid"/>
            </v:shape>
            <v:shape style="position:absolute;left:7334;top:3969;width:2134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537" w:right="243" w:hanging="267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ASESORÍA JURÍDICA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4.67038pt;margin-top:198.479996pt;width:106.7pt;height:98.3pt;mso-position-horizontal-relative:page;mso-position-vertical-relative:paragraph;z-index:-15719936;mso-wrap-distance-left:0;mso-wrap-distance-right:0" coordorigin="9693,3970" coordsize="2134,1966">
            <v:shape style="position:absolute;left:9693;top:3969;width:2134;height:1966" coordorigin="9693,3970" coordsize="2134,1966" path="m11827,5606l11827,4296,11817,4227,11791,4160,11750,4099,11698,4047,11637,4006,11570,3979,11501,3970,10022,3970,9953,3979,9886,4006,9824,4047,9771,4099,9730,4160,9703,4227,9693,4296,9693,5606,9703,5677,9730,5744,9771,5805,9824,5858,9886,5899,9953,5926,10022,5935,11501,5935,11570,5926,11637,5899,11698,5858,11750,5805,11791,5744,11817,5677,11827,5606xe" filled="true" fillcolor="#b4c7dc" stroked="false">
              <v:path arrowok="t"/>
              <v:fill type="solid"/>
            </v:shape>
            <v:shape style="position:absolute;left:9693;top:3969;width:2134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657" w:right="596" w:hanging="46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RECURSOS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HUMANOS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0.950378pt;margin-top:196.440002pt;width:106.7pt;height:98.4pt;mso-position-horizontal-relative:page;mso-position-vertical-relative:paragraph;z-index:-15719424;mso-wrap-distance-left:0;mso-wrap-distance-right:0" coordorigin="12019,3929" coordsize="2134,1968">
            <v:shape style="position:absolute;left:12019;top:3928;width:2134;height:1968" coordorigin="12019,3929" coordsize="2134,1968" path="m14153,5568l14153,4258,14143,4187,14116,4120,14075,4059,14022,4006,13960,3965,13893,3938,13824,3929,12345,3929,12276,3938,12209,3965,12148,4006,12096,4059,12055,4120,12029,4187,12019,4258,12019,5568,12029,5638,12055,5705,12096,5766,12148,5819,12209,5860,12276,5887,12345,5897,13824,5897,13893,5887,13960,5860,14022,5819,14075,5766,14116,5705,14143,5638,14153,5568xe" filled="true" fillcolor="#b4c7dc" stroked="false">
              <v:path arrowok="t"/>
              <v:fill type="solid"/>
            </v:shape>
            <v:shape style="position:absolute;left:12019;top:3928;width:2134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436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CONTRATACIÓN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17.110413pt;margin-top:195.599991pt;width:81.25pt;height:98.3pt;mso-position-horizontal-relative:page;mso-position-vertical-relative:paragraph;z-index:-15718912;mso-wrap-distance-left:0;mso-wrap-distance-right:0" coordorigin="14342,3912" coordsize="1625,1966">
            <v:shape style="position:absolute;left:14342;top:3912;width:1625;height:1966" coordorigin="14342,3912" coordsize="1625,1966" path="m15967,5609l15967,4183,15956,4116,15927,4052,15883,3996,15827,3952,15763,3923,15696,3912,14613,3912,14547,3923,14483,3952,14427,3996,14383,4052,14353,4116,14342,4183,14342,5609,14353,5675,14383,5738,14427,5794,14483,5838,14547,5867,14613,5878,15696,5878,15763,5867,15827,5838,15883,5794,15927,5738,15956,5675,15967,5609xe" filled="true" fillcolor="#b4c7dc" stroked="false">
              <v:path arrowok="t"/>
              <v:fill type="solid"/>
            </v:shape>
            <v:shape style="position:absolute;left:14342;top:3912;width:1625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line="235" w:lineRule="auto" w:before="0"/>
                      <w:ind w:left="237" w:right="236" w:firstLine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MERCADILLOS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DOMINIO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.55064pt;margin-top:309.839996pt;width:209.8pt;height:98.4pt;mso-position-horizontal-relative:page;mso-position-vertical-relative:paragraph;z-index:-15718400;mso-wrap-distance-left:0;mso-wrap-distance-right:0" coordorigin="511,6197" coordsize="4196,1968">
            <v:shape style="position:absolute;left:511;top:6196;width:4196;height:1968" coordorigin="511,6197" coordsize="4196,1968" path="m4706,7836l4706,6526,4697,6456,4670,6389,4628,6328,4575,6275,4514,6233,4447,6206,4377,6197,837,6197,768,6206,701,6233,640,6275,588,6328,547,6389,521,6456,511,6526,511,7836,521,7906,547,7973,588,8034,640,8087,701,8128,768,8155,837,8165,4377,8165,4447,8155,4514,8128,4575,8087,4628,8034,4670,7973,4697,7906,4706,7836xe" filled="true" fillcolor="#ec9ba4" stroked="false">
              <v:path arrowok="t"/>
              <v:fill type="solid"/>
            </v:shape>
            <v:shape style="position:absolute;left:511;top:6196;width:4196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983" w:right="844" w:hanging="13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 María del Pilar Sánchez Bordón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Jefa del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Servicio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 Urbanismo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9.470398pt;margin-top:314.639984pt;width:106.6pt;height:98.4pt;mso-position-horizontal-relative:page;mso-position-vertical-relative:paragraph;z-index:-15717888;mso-wrap-distance-left:0;mso-wrap-distance-right:0" coordorigin="4989,6293" coordsize="2132,1968">
            <v:shape style="position:absolute;left:4989;top:6292;width:2132;height:1968" coordorigin="4989,6293" coordsize="2132,1968" path="m7121,7932l7121,6622,7111,6551,7084,6484,7044,6423,6991,6370,6930,6329,6864,6302,6794,6293,5316,6293,5246,6302,5180,6329,5119,6370,5066,6423,5026,6484,4999,6551,4989,6622,4989,7932,4999,8002,5026,8069,5066,8130,5119,8183,5180,8224,5246,8251,5316,8261,6794,8261,6864,8251,6930,8224,6991,8183,7044,8130,7084,8069,7111,8002,7121,7932xe" filled="true" fillcolor="#ec9ba4" stroked="false">
              <v:path arrowok="t"/>
              <v:fill type="solid"/>
            </v:shape>
            <v:shape style="position:absolute;left:4989;top:6292;width:2132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line="235" w:lineRule="auto" w:before="0"/>
                      <w:ind w:left="698" w:right="259" w:hanging="42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D. José Jorge Alemán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Rodríguez</w:t>
                    </w:r>
                  </w:p>
                  <w:p>
                    <w:pPr>
                      <w:spacing w:line="180" w:lineRule="exact" w:before="0"/>
                      <w:ind w:left="237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Jefe 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 Policía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Local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6.710388pt;margin-top:312.720001pt;width:106.7pt;height:98.4pt;mso-position-horizontal-relative:page;mso-position-vertical-relative:paragraph;z-index:-15717376;mso-wrap-distance-left:0;mso-wrap-distance-right:0" coordorigin="7334,6254" coordsize="2134,1968">
            <v:shape style="position:absolute;left:7334;top:6254;width:2134;height:1968" coordorigin="7334,6254" coordsize="2134,1968" path="m9468,7894l9468,6583,9458,6513,9432,6446,9391,6384,9338,6332,9277,6291,9209,6264,9139,6254,7663,6254,7593,6264,7526,6291,7465,6332,7412,6384,7371,6446,7344,6513,7334,6583,7334,7894,7344,7963,7371,8030,7412,8092,7465,8144,7526,8186,7593,8213,7663,8222,9139,8222,9209,8213,9277,8186,9338,8144,9391,8092,9432,8030,9458,7963,9468,7894xe" filled="true" fillcolor="#ec9ba4" stroked="false">
              <v:path arrowok="t"/>
              <v:fill type="solid"/>
            </v:shape>
            <v:shape style="position:absolute;left:7334;top:6254;width:2134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35" w:lineRule="auto" w:before="115"/>
                      <w:ind w:left="403" w:right="397" w:hanging="1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 Dalia Ester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González Martín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Responsable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</w:p>
                  <w:p>
                    <w:pPr>
                      <w:spacing w:line="235" w:lineRule="auto" w:before="0"/>
                      <w:ind w:left="787" w:right="457" w:hanging="324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U.A. de Asesoría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Jurídica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5.750397pt;margin-top:309.839996pt;width:106.7pt;height:98.4pt;mso-position-horizontal-relative:page;mso-position-vertical-relative:paragraph;z-index:-15716864;mso-wrap-distance-left:0;mso-wrap-distance-right:0" coordorigin="9715,6197" coordsize="2134,1968">
            <v:shape style="position:absolute;left:9715;top:6196;width:2134;height:1968" coordorigin="9715,6197" coordsize="2134,1968" path="m11849,7836l11849,6526,11839,6456,11812,6389,11772,6328,11719,6275,11658,6233,11592,6206,11522,6197,10044,6197,9974,6206,9907,6233,9846,6275,9793,6328,9752,6389,9725,6456,9715,6526,9715,7836,9725,7906,9752,7973,9793,8034,9846,8087,9907,8128,9974,8155,10044,8165,11522,8165,11592,8155,11658,8128,11719,8087,11772,8034,11812,7973,11839,7906,11849,7836xe" filled="true" fillcolor="#ec9ba4" stroked="false">
              <v:path arrowok="t"/>
              <v:fill type="solid"/>
            </v:shape>
            <v:shape style="position:absolute;left:9715;top:6196;width:2134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35" w:lineRule="auto" w:before="115"/>
                      <w:ind w:left="820" w:right="279" w:hanging="533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D. José Carlos Álamo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Alonso</w:t>
                    </w:r>
                  </w:p>
                  <w:p>
                    <w:pPr>
                      <w:spacing w:line="180" w:lineRule="exact" w:before="0"/>
                      <w:ind w:left="403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Responsable de la</w:t>
                    </w:r>
                  </w:p>
                  <w:p>
                    <w:pPr>
                      <w:spacing w:line="235" w:lineRule="auto" w:before="3"/>
                      <w:ind w:left="722" w:right="424" w:hanging="286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U.A. de Recursos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Humanos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4.790405pt;margin-top:309pt;width:106.7pt;height:98.3pt;mso-position-horizontal-relative:page;mso-position-vertical-relative:paragraph;z-index:-15716352;mso-wrap-distance-left:0;mso-wrap-distance-right:0" coordorigin="12096,6180" coordsize="2134,1966">
            <v:shape style="position:absolute;left:12095;top:6180;width:2134;height:1966" coordorigin="12096,6180" coordsize="2134,1966" path="m14229,7819l14229,6506,14220,6437,14193,6370,14152,6309,14100,6257,14038,6216,13971,6190,13901,6180,12425,6180,12354,6190,12287,6216,12226,6257,12173,6309,12132,6370,12105,6437,12096,6506,12096,7819,12105,7889,12132,7955,12173,8016,12226,8069,12287,8109,12354,8136,12425,8146,13901,8146,13971,8136,14038,8109,14100,8069,14152,8016,14193,7955,14220,7889,14229,7819xe" filled="true" fillcolor="#ec9ba4" stroked="false">
              <v:path arrowok="t"/>
              <v:fill type="solid"/>
            </v:shape>
            <v:shape style="position:absolute;left:12095;top:6180;width:2134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line="235" w:lineRule="auto" w:before="0"/>
                      <w:ind w:left="328" w:right="323" w:hanging="3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 Begoña del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Pino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Hernández Perdomo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Jefa del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Servicio 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Contratación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width:238.2pt;height:82.2pt;mso-position-horizontal-relative:char;mso-position-vertical-relative:line" coordorigin="0,0" coordsize="4764,1644">
            <v:shape style="position:absolute;left:0;top:0;width:4764;height:1644" coordorigin="0,0" coordsize="4764,1644" path="m4764,1370l4764,274,4753,206,4723,142,4678,85,4622,41,4558,11,4490,0,274,0,206,11,142,41,85,85,41,142,11,206,0,274,0,1370,11,1438,41,1502,85,1558,142,1603,206,1633,274,1644,4490,1644,4558,1633,4622,1603,4678,1558,4723,1502,4753,1438,4764,1370xe" filled="true" fillcolor="#ffd427" stroked="false">
              <v:path arrowok="t"/>
              <v:fill type="solid"/>
            </v:shape>
            <v:shape style="position:absolute;left:0;top:0;width:4764;height:16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652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pacing w:val="-1"/>
                        <w:sz w:val="22"/>
                      </w:rPr>
                      <w:t>PRIMER</w:t>
                    </w:r>
                    <w:r>
                      <w:rPr>
                        <w:rFonts w:ascii="Arial"/>
                        <w:b/>
                        <w:color w:val="A7064A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TENIENTE</w:t>
                    </w:r>
                    <w:r>
                      <w:rPr>
                        <w:rFonts w:ascii="Arial"/>
                        <w:b/>
                        <w:color w:val="A7064A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color w:val="A7064A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ALCALDE</w:t>
                    </w:r>
                  </w:p>
                  <w:p>
                    <w:pPr>
                      <w:spacing w:before="4"/>
                      <w:ind w:left="65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D. Juan</w:t>
                    </w:r>
                    <w:r>
                      <w:rPr>
                        <w:rFonts w:asci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Mencey</w:t>
                    </w:r>
                    <w:r>
                      <w:rPr>
                        <w:rFonts w:ascii="Arial"/>
                        <w:b/>
                        <w:color w:val="A7064A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Navarro</w:t>
                    </w:r>
                    <w:r>
                      <w:rPr>
                        <w:rFonts w:asci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Romero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ind w:left="338"/>
      </w:pPr>
      <w:r>
        <w:rPr/>
        <w:drawing>
          <wp:inline distT="0" distB="0" distL="0" distR="0">
            <wp:extent cx="1336136" cy="12477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13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121"/>
        </w:rPr>
        <w:t> </w:t>
      </w:r>
      <w:r>
        <w:rPr>
          <w:spacing w:val="121"/>
          <w:position w:val="4"/>
        </w:rPr>
        <w:pict>
          <v:group style="width:102.15pt;height:98.4pt;mso-position-horizontal-relative:char;mso-position-vertical-relative:line" coordorigin="0,0" coordsize="2043,1968">
            <v:shape style="position:absolute;left:0;top:0;width:2043;height:1968" coordorigin="0,0" coordsize="2043,1968" path="m2042,1639l2042,329,2033,258,2006,191,1964,130,1912,77,1850,36,1783,10,1714,0,326,0,257,10,190,36,129,77,77,130,36,191,10,258,0,329,0,1639,10,1709,36,1776,77,1837,129,1890,190,1931,257,1958,326,1968,1714,1968,1783,1958,1850,1931,1912,1890,1964,1837,2006,1776,2033,1709,2042,1639xe" filled="true" fillcolor="#ec9ba4" stroked="false">
              <v:path arrowok="t"/>
              <v:fill type="solid"/>
            </v:shape>
            <v:shape style="position:absolute;left:0;top:0;width:2043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line="235" w:lineRule="auto" w:before="0"/>
                      <w:ind w:left="427" w:right="305" w:hanging="106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D. Manuel Oswaldo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Leandro Marrero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Jefe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Técnico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</w:p>
                  <w:p>
                    <w:pPr>
                      <w:spacing w:line="180" w:lineRule="exact" w:before="0"/>
                      <w:ind w:left="63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Urbanismo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21"/>
          <w:position w:val="4"/>
        </w:rPr>
      </w:r>
    </w:p>
    <w:p>
      <w:pPr>
        <w:spacing w:after="0"/>
        <w:sectPr>
          <w:pgSz w:w="16840" w:h="11900" w:orient="landscape"/>
          <w:pgMar w:top="740" w:bottom="280" w:left="120" w:right="460"/>
        </w:sectPr>
      </w:pPr>
    </w:p>
    <w:p>
      <w:pPr>
        <w:pStyle w:val="BodyText"/>
        <w:ind w:left="5378"/>
      </w:pPr>
      <w:r>
        <w:rPr/>
        <w:pict>
          <v:group style="position:absolute;margin-left:20.030640pt;margin-top:192.720001pt;width:218.2pt;height:150.4pt;mso-position-horizontal-relative:page;mso-position-vertical-relative:page;z-index:-16101376" coordorigin="401,3854" coordsize="4364,3008">
            <v:shape style="position:absolute;left:2267;top:5402;width:2496;height:1402" coordorigin="2268,5402" coordsize="2496,1402" path="m4764,6569l4764,5635,4751,5567,4715,5503,4662,5451,4598,5416,4529,5402,2501,5402,2431,5416,2368,5451,2316,5503,2281,5567,2268,5635,2268,6569,2281,6638,2316,6702,2368,6755,2431,6791,2501,6804,4529,6804,4598,6791,4662,6755,4715,6702,4751,6638,4764,6569xe" filled="true" fillcolor="#b4c7dc" stroked="false">
              <v:path arrowok="t"/>
              <v:fill type="solid"/>
            </v:shape>
            <v:shape style="position:absolute;left:400;top:3854;width:1815;height:3008" type="#_x0000_t75" stroked="false">
              <v:imagedata r:id="rId6" o:title=""/>
            </v:shape>
            <v:shape style="position:absolute;left:2812;top:6010;width:1426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OBRAS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PÚBLICAS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width:238.2pt;height:70.95pt;mso-position-horizontal-relative:char;mso-position-vertical-relative:line" coordorigin="0,0" coordsize="4764,1419">
            <v:shape style="position:absolute;left:0;top:0;width:4764;height:1419" coordorigin="0,0" coordsize="4764,1419" path="m4764,1181l4764,235,4751,166,4715,102,4662,49,4597,13,4526,0,238,0,168,13,103,49,50,102,13,166,0,235,0,1181,13,1252,50,1316,103,1369,168,1405,238,1418,4526,1418,4597,1405,4662,1369,4715,1316,4751,1252,4764,1181xe" filled="true" fillcolor="#ffd427" stroked="false">
              <v:path arrowok="t"/>
              <v:fill type="solid"/>
            </v:shape>
            <v:shape style="position:absolute;left:0;top:0;width:4764;height:141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75"/>
                      <w:ind w:left="52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SEGUNDO</w:t>
                    </w:r>
                    <w:r>
                      <w:rPr>
                        <w:rFonts w:ascii="Arial"/>
                        <w:b/>
                        <w:color w:val="A7064A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TENIENTE</w:t>
                    </w:r>
                    <w:r>
                      <w:rPr>
                        <w:rFonts w:ascii="Arial"/>
                        <w:b/>
                        <w:color w:val="A7064A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color w:val="A7064A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ALCALDE</w:t>
                    </w:r>
                  </w:p>
                  <w:p>
                    <w:pPr>
                      <w:spacing w:before="4"/>
                      <w:ind w:left="672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D. Juan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Ernesto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Hernández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Cruz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274.9104pt;margin-top:12.419997pt;width:238.2pt;height:48.25pt;mso-position-horizontal-relative:page;mso-position-vertical-relative:paragraph;z-index:-15714816;mso-wrap-distance-left:0;mso-wrap-distance-right:0" coordorigin="5498,248" coordsize="4764,965">
            <v:shape style="position:absolute;left:5498;top:248;width:4764;height:965" coordorigin="5498,248" coordsize="4764,965" path="m10262,1050l10262,409,10248,350,10212,298,10160,262,10101,248,5659,248,5600,262,5549,298,5512,350,5498,409,5498,1050,5512,1110,5549,1162,5600,1199,5659,1213,10101,1213,10160,1199,10212,1162,10248,1110,10262,1050xe" filled="true" fillcolor="#b3cac7" stroked="false">
              <v:path arrowok="t"/>
              <v:fill type="solid"/>
            </v:shape>
            <v:shape style="position:absolute;left:5498;top:248;width:4764;height:965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984" w:right="595" w:hanging="1383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ÁREA DE GOBIERNO DE SERVICIOS Y OBRAS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PÚBLICAS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116.270638pt;margin-top:9.610976pt;width:688.8pt;height:56.8pt;mso-position-horizontal-relative:page;mso-position-vertical-relative:paragraph;z-index:-15714304;mso-wrap-distance-left:0;mso-wrap-distance-right:0" coordorigin="2325,192" coordsize="13776,1136">
            <v:shape style="position:absolute;left:2325;top:192;width:13776;height:1136" coordorigin="2325,192" coordsize="13776,1136" path="m16101,1138l16101,382,16085,313,16043,252,15982,209,15912,192,2513,192,2444,209,2384,252,2341,313,2325,382,2325,1138,2341,1208,2384,1269,2444,1311,2513,1327,15912,1327,15982,1311,16043,1269,16085,1208,16101,1138xe" filled="true" fillcolor="#dddddd" stroked="false">
              <v:path arrowok="t"/>
              <v:fill type="solid"/>
            </v:shape>
            <v:shape style="position:absolute;left:2325;top:192;width:13776;height:113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32" w:lineRule="auto" w:before="134"/>
                      <w:ind w:left="5364" w:right="5360" w:firstLine="499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Competencias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delegadas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2050/2019, 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17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junio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246.590393pt;margin-top:9.730976pt;width:124.8pt;height:70pt;mso-position-horizontal-relative:page;mso-position-vertical-relative:paragraph;z-index:-15713792;mso-wrap-distance-left:0;mso-wrap-distance-right:0" coordorigin="4932,195" coordsize="2496,1400">
            <v:shape style="position:absolute;left:4931;top:194;width:2496;height:1400" coordorigin="4932,195" coordsize="2496,1400" path="m7428,1361l7428,427,7415,358,7379,295,7326,243,7262,208,7193,195,5165,195,5096,208,5033,243,4981,295,4945,358,4932,427,4932,1361,4945,1429,4981,1493,5033,1545,5096,1581,5165,1594,7193,1594,7262,1581,7326,1545,7379,1493,7415,1429,7428,1361xe" filled="true" fillcolor="#b4c7dc" stroked="false">
              <v:path arrowok="t"/>
              <v:fill type="solid"/>
            </v:shape>
            <v:shape style="position:absolute;left:4931;top:194;width:2496;height:14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6"/>
                      </w:rPr>
                    </w:pPr>
                  </w:p>
                  <w:p>
                    <w:pPr>
                      <w:spacing w:line="235" w:lineRule="auto" w:before="0"/>
                      <w:ind w:left="849" w:right="226" w:hanging="617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MANTENIMIENTO DE VÍAS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PÚBLICAS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1.830383pt;margin-top:9.130976pt;width:85.1pt;height:70pt;mso-position-horizontal-relative:page;mso-position-vertical-relative:paragraph;z-index:-15713280;mso-wrap-distance-left:0;mso-wrap-distance-right:0" coordorigin="7637,183" coordsize="1702,1400">
            <v:shape style="position:absolute;left:7636;top:182;width:1702;height:1400" coordorigin="7637,183" coordsize="1702,1400" path="m9338,1349l9338,415,9325,346,9289,283,9237,231,9174,196,9105,183,7869,183,7800,196,7737,231,7685,283,7650,346,7637,415,7637,1349,7650,1418,7685,1482,7737,1534,7800,1569,7869,1582,9105,1582,9174,1569,9237,1534,9289,1482,9325,1418,9338,1349xe" filled="true" fillcolor="#b4c7dc" stroked="false">
              <v:path arrowok="t"/>
              <v:fill type="solid"/>
            </v:shape>
            <v:shape style="position:absolute;left:7636;top:182;width:1702;height:14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6"/>
                      </w:rPr>
                    </w:pPr>
                  </w:p>
                  <w:p>
                    <w:pPr>
                      <w:spacing w:line="235" w:lineRule="auto" w:before="0"/>
                      <w:ind w:left="578" w:right="286" w:hanging="276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DESARROLLO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RURAL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4.830383pt;margin-top:7.810976pt;width:80.8pt;height:70pt;mso-position-horizontal-relative:page;mso-position-vertical-relative:paragraph;z-index:-15712768;mso-wrap-distance-left:0;mso-wrap-distance-right:0" coordorigin="9497,156" coordsize="1616,1400">
            <v:shape style="position:absolute;left:9496;top:156;width:1616;height:1400" coordorigin="9497,156" coordsize="1616,1400" path="m11112,1323l11112,389,11099,320,11064,256,11012,204,10948,169,10879,156,9729,156,9660,169,9597,204,9545,256,9510,320,9497,389,9497,1323,9510,1391,9545,1454,9597,1507,9660,1542,9729,1555,10879,1555,10948,1542,11012,1507,11064,1454,11099,1391,11112,1323xe" filled="true" fillcolor="#b4c7dc" stroked="false">
              <v:path arrowok="t"/>
              <v:fill type="solid"/>
            </v:shape>
            <v:shape style="position:absolute;left:9496;top:156;width:1616;height:14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560" w:right="56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AGUA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11275"/>
      </w:pPr>
      <w:r>
        <w:rPr/>
        <w:pict>
          <v:group style="width:238.2pt;height:53.9pt;mso-position-horizontal-relative:char;mso-position-vertical-relative:line" coordorigin="0,0" coordsize="4764,1078">
            <v:shape style="position:absolute;left:0;top:0;width:4764;height:1078" coordorigin="0,0" coordsize="4764,1078" path="m4764,898l4764,180,4748,113,4707,56,4650,15,4584,0,180,0,113,15,56,56,15,113,0,180,0,898,15,963,56,1021,113,1062,180,1078,4584,1078,4650,1062,4707,1021,4748,963,4764,898xe" filled="true" fillcolor="#b4c7dc" stroked="false">
              <v:path arrowok="t"/>
              <v:fill type="solid"/>
            </v:shape>
            <v:shape style="position:absolute;left:0;top:0;width:4764;height:107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565" w:right="566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HACIENDA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11275"/>
      </w:pPr>
      <w:r>
        <w:rPr/>
        <w:pict>
          <v:group style="width:235.6pt;height:77.05pt;mso-position-horizontal-relative:char;mso-position-vertical-relative:line" coordorigin="0,0" coordsize="4712,1541">
            <v:shape style="position:absolute;left:0;top:0;width:4712;height:1541" coordorigin="0,0" coordsize="4712,1541" path="m2326,266l2311,190,2272,120,2214,63,2144,24,2069,10,254,10,179,24,110,63,53,120,14,190,0,266,0,1286,14,1362,53,1431,110,1488,179,1527,254,1541,2069,1541,2144,1527,2214,1488,2272,1431,2311,1362,2326,1286,2326,266xm4711,254l4697,179,4658,110,4601,53,4532,14,4457,0,2642,0,2566,14,2496,53,2439,110,2400,179,2386,254,2386,1274,2400,1350,2439,1420,2496,1477,2566,1517,2642,1531,4457,1531,4532,1517,4601,1477,4658,1420,4697,1350,4711,1274,4711,254xe" filled="true" fillcolor="#ec9ba4" stroked="false">
              <v:path arrowok="t"/>
              <v:fill type="solid"/>
            </v:shape>
            <v:shape style="position:absolute;left:429;top:322;width:1488;height:36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489" w:right="1" w:hanging="49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D. Gonzalo Martínez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Lázaro</w:t>
                    </w:r>
                  </w:p>
                </w:txbxContent>
              </v:textbox>
              <w10:wrap type="none"/>
            </v:shape>
            <v:shape style="position:absolute;left:2870;top:312;width:1378;height:36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412" w:right="1" w:hanging="413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 Atanasia Fleitas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Álvarez</w:t>
                    </w:r>
                  </w:p>
                </w:txbxContent>
              </v:textbox>
              <w10:wrap type="none"/>
            </v:shape>
            <v:shape style="position:absolute;left:472;top:864;width:1400;height:36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422" w:right="2" w:hanging="423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Interventor General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Interino</w:t>
                    </w:r>
                  </w:p>
                </w:txbxContent>
              </v:textbox>
              <w10:wrap type="none"/>
            </v:shape>
            <v:shape style="position:absolute;left:3237;top:852;width:645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Tesorera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11332"/>
      </w:pPr>
      <w:r>
        <w:rPr/>
        <w:pict>
          <v:group style="width:116.2pt;height:68.05pt;mso-position-horizontal-relative:char;mso-position-vertical-relative:line" coordorigin="0,0" coordsize="2324,1361">
            <v:shape style="position:absolute;left:0;top:0;width:2324;height:1361" coordorigin="0,0" coordsize="2324,1361" path="m2323,1133l2323,226,2311,159,2276,97,2226,47,2164,13,2098,0,226,0,159,13,97,47,47,97,13,159,0,226,0,1133,13,1201,47,1263,97,1314,159,1348,226,1361,2098,1361,2164,1348,2226,1314,2276,1263,2311,1201,2323,1133xe" filled="true" fillcolor="#ec9ba4" stroked="false">
              <v:path arrowok="t"/>
              <v:fill type="solid"/>
            </v:shape>
            <v:shape style="position:absolute;left:0;top:0;width:2324;height:13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line="235" w:lineRule="auto" w:before="1"/>
                      <w:ind w:left="770" w:right="209" w:hanging="552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D. Francisco Javier Bueno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Hernández</w:t>
                    </w:r>
                  </w:p>
                  <w:p>
                    <w:pPr>
                      <w:spacing w:line="180" w:lineRule="exact" w:before="0"/>
                      <w:ind w:left="23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Responsable de Compras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740" w:bottom="280" w:left="120" w:right="460"/>
        </w:sectPr>
      </w:pPr>
    </w:p>
    <w:p>
      <w:pPr>
        <w:pStyle w:val="BodyText"/>
        <w:ind w:left="5378"/>
      </w:pPr>
      <w:r>
        <w:rPr/>
        <w:pict>
          <v:group style="width:238.2pt;height:82.2pt;mso-position-horizontal-relative:char;mso-position-vertical-relative:line" coordorigin="0,0" coordsize="4764,1644">
            <v:shape style="position:absolute;left:0;top:0;width:4764;height:1644" coordorigin="0,0" coordsize="4764,1644" path="m4764,1370l4764,274,4753,206,4723,142,4678,85,4622,41,4558,11,4490,0,274,0,206,11,142,41,85,85,41,142,11,206,0,274,0,1370,11,1438,41,1502,85,1558,142,1603,206,1633,274,1644,4490,1644,4558,1633,4622,1603,4678,1558,4723,1502,4753,1438,4764,1370xe" filled="true" fillcolor="#ffd427" stroked="false">
              <v:path arrowok="t"/>
              <v:fill type="solid"/>
            </v:shape>
            <v:shape style="position:absolute;left:0;top:0;width:4764;height:16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567" w:right="566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w w:val="95"/>
                        <w:sz w:val="22"/>
                      </w:rPr>
                      <w:t>TERCERA</w:t>
                    </w:r>
                    <w:r>
                      <w:rPr>
                        <w:rFonts w:ascii="Arial"/>
                        <w:b/>
                        <w:color w:val="A7064A"/>
                        <w:spacing w:val="1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w w:val="95"/>
                        <w:sz w:val="22"/>
                      </w:rPr>
                      <w:t>TENIENTE</w:t>
                    </w:r>
                    <w:r>
                      <w:rPr>
                        <w:rFonts w:ascii="Arial"/>
                        <w:b/>
                        <w:color w:val="A7064A"/>
                        <w:spacing w:val="4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w w:val="95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color w:val="A7064A"/>
                        <w:spacing w:val="2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w w:val="95"/>
                        <w:sz w:val="22"/>
                      </w:rPr>
                      <w:t>ALCALDE</w:t>
                    </w:r>
                  </w:p>
                  <w:p>
                    <w:pPr>
                      <w:spacing w:before="4"/>
                      <w:ind w:left="566" w:right="566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Dª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Tania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Pino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Alonso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Pérez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274.9104pt;margin-top:9.689997pt;width:235.35pt;height:45.4pt;mso-position-horizontal-relative:page;mso-position-vertical-relative:paragraph;z-index:-15709696;mso-wrap-distance-left:0;mso-wrap-distance-right:0" coordorigin="5498,194" coordsize="4707,908">
            <v:shape style="position:absolute;left:5498;top:193;width:4707;height:908" coordorigin="5498,194" coordsize="4707,908" path="m10205,950l10205,343,10192,288,10158,240,10109,207,10053,194,5649,194,5594,207,5546,240,5511,288,5498,343,5498,950,5511,1005,5546,1053,5594,1088,5649,1101,10053,1101,10109,1088,10158,1053,10192,1005,10205,950xe" filled="true" fillcolor="#b3cac7" stroked="false">
              <v:path arrowok="t"/>
              <v:fill type="solid"/>
            </v:shape>
            <v:shape style="position:absolute;left:5498;top:193;width:4707;height:9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49"/>
                      <w:ind w:left="528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ÁREA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GOBIERNO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SERVICIOS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SOCIALES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.190639pt;margin-top:66.329994pt;width:759.75pt;height:48.25pt;mso-position-horizontal-relative:page;mso-position-vertical-relative:paragraph;z-index:-15709184;mso-wrap-distance-left:0;mso-wrap-distance-right:0" coordorigin="624,1327" coordsize="15195,965">
            <v:shape style="position:absolute;left:623;top:1326;width:15195;height:965" coordorigin="624,1327" coordsize="15195,965" path="m15818,2131l15818,1487,15804,1428,15768,1376,15716,1340,15657,1327,785,1327,725,1340,674,1376,637,1428,624,1487,624,2131,637,2189,674,2241,725,2277,785,2291,15657,2291,15716,2277,15768,2241,15804,2189,15818,2131xe" filled="true" fillcolor="#dddddd" stroked="false">
              <v:path arrowok="t"/>
              <v:fill type="solid"/>
            </v:shape>
            <v:shape style="position:absolute;left:623;top:1326;width:15195;height:96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line="230" w:lineRule="auto" w:before="1"/>
                      <w:ind w:left="6072" w:right="6071" w:firstLine="50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Competencias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delegadas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2050/2019, 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17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junio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.070641pt;margin-top:131.48999pt;width:155.9pt;height:96.5pt;mso-position-horizontal-relative:page;mso-position-vertical-relative:paragraph;z-index:-15708672;mso-wrap-distance-left:0;mso-wrap-distance-right:0" coordorigin="681,2630" coordsize="3118,1930">
            <v:shape style="position:absolute;left:681;top:2629;width:3118;height:1930" coordorigin="681,2630" coordsize="3118,1930" path="m3799,4238l3799,2951,3790,2883,3763,2817,3723,2757,3671,2706,3611,2665,3546,2639,3477,2630,1001,2630,932,2639,867,2665,807,2706,756,2757,717,2817,691,2883,681,2951,681,4238,691,4306,717,4372,756,4432,807,4483,867,4524,932,4550,1001,4559,3477,4559,3546,4550,3611,4524,3671,4483,3723,4432,3763,4372,3790,4306,3799,4238xe" filled="true" fillcolor="#b4c7dc" stroked="false">
              <v:path arrowok="t"/>
              <v:fill type="solid"/>
            </v:shape>
            <v:shape style="position:absolute;left:681;top:2629;width:3118;height:19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93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SERVICIOS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SOCIALES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0.510391pt;margin-top:132.809998pt;width:160.7pt;height:96.4pt;mso-position-horizontal-relative:page;mso-position-vertical-relative:paragraph;z-index:-15708160;mso-wrap-distance-left:0;mso-wrap-distance-right:0" coordorigin="4610,2656" coordsize="3214,1928">
            <v:shape style="position:absolute;left:4610;top:2656;width:3214;height:1928" coordorigin="4610,2656" coordsize="3214,1928" path="m7824,4262l7824,2978,7814,2909,7788,2844,7748,2784,7696,2732,7636,2692,7571,2666,7502,2656,4932,2656,4863,2666,4798,2692,4738,2732,4686,2784,4646,2844,4620,2909,4610,2978,4610,4262,4620,4330,4646,4396,4686,4456,4738,4507,4798,4548,4863,4574,4932,4583,7502,4583,7571,4574,7636,4548,7696,4507,7748,4456,7788,4396,7814,4330,7824,4262xe" filled="true" fillcolor="#b4c7dc" stroked="false">
              <v:path arrowok="t"/>
              <v:fill type="solid"/>
            </v:shape>
            <v:shape style="position:absolute;left:4610;top:2656;width:3214;height:19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107" w:right="1106" w:firstLine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EDUCACIÓN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14.350403pt;margin-top:134.369995pt;width:170.05pt;height:96.4pt;mso-position-horizontal-relative:page;mso-position-vertical-relative:paragraph;z-index:-15707648;mso-wrap-distance-left:0;mso-wrap-distance-right:0" coordorigin="8287,2687" coordsize="3401,1928">
            <v:shape style="position:absolute;left:8287;top:2687;width:3401;height:1928" coordorigin="8287,2687" coordsize="3401,1928" path="m11688,4293l11688,3009,11678,2941,11652,2875,11612,2815,11560,2763,11500,2723,11435,2697,11366,2687,8606,2687,8539,2697,8474,2723,8414,2763,8363,2815,8323,2875,8296,2941,8287,3009,8287,4293,8296,4361,8323,4427,8363,4487,8414,4539,8474,4579,8539,4605,8606,4615,11366,4615,11435,4605,11500,4579,11560,4539,11612,4487,11652,4427,11678,4361,11688,4293xe" filled="true" fillcolor="#b4c7dc" stroked="false">
              <v:path arrowok="t"/>
              <v:fill type="solid"/>
            </v:shape>
            <v:shape style="position:absolute;left:8287;top:2687;width:3401;height:19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78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ESCUELAS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INFANTILES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7.310364pt;margin-top:132.089996pt;width:170.05pt;height:96.4pt;mso-position-horizontal-relative:page;mso-position-vertical-relative:paragraph;z-index:-15707136;mso-wrap-distance-left:0;mso-wrap-distance-right:0" coordorigin="12146,2642" coordsize="3401,1928">
            <v:shape style="position:absolute;left:12146;top:2641;width:3401;height:1928" coordorigin="12146,2642" coordsize="3401,1928" path="m15547,4247l15547,2961,15538,2893,15511,2827,15471,2768,15419,2717,15359,2677,15294,2651,15225,2642,12465,2642,12397,2651,12332,2677,12272,2717,12221,2768,12181,2827,12155,2893,12146,2961,12146,4247,12155,4316,12181,4381,12221,4441,12272,4493,12332,4533,12397,4560,12465,4569,15225,4569,15294,4560,15359,4533,15419,4493,15471,4441,15511,4381,15538,4316,15547,4247xe" filled="true" fillcolor="#b4c7dc" stroked="false">
              <v:path arrowok="t"/>
              <v:fill type="solid"/>
            </v:shape>
            <v:shape style="position:absolute;left:12146;top:2641;width:3401;height:19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35" w:lineRule="auto" w:before="158"/>
                      <w:ind w:left="777" w:right="314" w:hanging="449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AGENCIA DE DESARROLLO LOCAL,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EMPLEO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  <w:r>
        <w:rPr/>
        <w:pict>
          <v:group style="position:absolute;margin-left:31.190639pt;margin-top:23.890976pt;width:155.9pt;height:96.5pt;mso-position-horizontal-relative:page;mso-position-vertical-relative:paragraph;z-index:-15706624;mso-wrap-distance-left:0;mso-wrap-distance-right:0" coordorigin="624,478" coordsize="3118,1930">
            <v:shape style="position:absolute;left:623;top:477;width:3118;height:1930" coordorigin="624,478" coordsize="3118,1930" path="m3741,2086l3741,799,3732,731,3706,665,3665,605,3614,554,3554,513,3488,487,3420,478,945,478,877,487,811,513,751,554,700,605,659,665,633,731,624,799,624,2086,633,2154,659,2220,700,2280,751,2331,811,2372,877,2398,945,2407,3420,2407,3488,2398,3554,2372,3614,2331,3665,2280,3706,2220,3732,2154,3741,2086xe" filled="true" fillcolor="#ec9ba4" stroked="false">
              <v:path arrowok="t"/>
              <v:fill type="solid"/>
            </v:shape>
            <v:shape style="position:absolute;left:623;top:477;width:3118;height:193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35" w:lineRule="auto" w:before="0"/>
                      <w:ind w:left="403" w:right="397" w:hanging="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 María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Isis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Marrero Bueno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Coordinadora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Tercera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Edad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Discapacidad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8.230377pt;margin-top:18.250977pt;width:172.95pt;height:96.4pt;mso-position-horizontal-relative:page;mso-position-vertical-relative:paragraph;z-index:-15706112;mso-wrap-distance-left:0;mso-wrap-distance-right:0" coordorigin="8165,365" coordsize="3459,1928">
            <v:shape style="position:absolute;left:8164;top:365;width:3459;height:1928" coordorigin="8165,365" coordsize="3459,1928" path="m11623,1971l11623,687,11614,618,11587,553,11547,493,11495,441,11435,401,11370,374,11301,365,8484,365,8415,374,8350,401,8291,441,8240,493,8200,553,8174,618,8165,687,8165,1971,8174,2039,8200,2105,8240,2165,8291,2216,8350,2257,8415,2283,8484,2292,11301,2292,11370,2283,11435,2257,11495,2216,11547,2165,11587,2105,11614,2039,11623,1971xe" filled="true" fillcolor="#ec9ba4" stroked="false">
              <v:path arrowok="t"/>
              <v:fill type="solid"/>
            </v:shape>
            <v:shape style="position:absolute;left:8164;top:365;width:3459;height:19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35" w:lineRule="auto" w:before="0"/>
                      <w:ind w:left="261" w:right="259" w:firstLine="48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Dª Leticia Quevedo Cazorla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Directora 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 Escuela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Infantil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M.ª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Jesús</w:t>
                    </w:r>
                  </w:p>
                  <w:p>
                    <w:pPr>
                      <w:spacing w:line="180" w:lineRule="exact" w:before="0"/>
                      <w:ind w:left="11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Ramírez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“Ositos”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6840" w:h="11900" w:orient="landscape"/>
          <w:pgMar w:top="740" w:bottom="280" w:left="120" w:right="460"/>
        </w:sectPr>
      </w:pPr>
    </w:p>
    <w:p>
      <w:pPr>
        <w:pStyle w:val="BodyText"/>
        <w:ind w:left="5378"/>
      </w:pPr>
      <w:r>
        <w:rPr/>
        <w:pict>
          <v:group style="position:absolute;margin-left:141.710403pt;margin-top:229.559998pt;width:646.35pt;height:48.25pt;mso-position-horizontal-relative:page;mso-position-vertical-relative:page;z-index:15752192" coordorigin="2834,4591" coordsize="12927,965">
            <v:shape style="position:absolute;left:2834;top:4591;width:12927;height:965" coordorigin="2834,4591" coordsize="12927,965" path="m15761,5395l15761,4752,15747,4693,15711,4642,15659,4605,15600,4591,2995,4591,2935,4605,2884,4642,2848,4693,2834,4752,2834,5395,2848,5455,2884,5506,2935,5542,2995,5556,15600,5556,15659,5542,15711,5506,15747,5455,15761,5395xe" filled="true" fillcolor="#dddddd" stroked="false">
              <v:path arrowok="t"/>
              <v:fill type="solid"/>
            </v:shape>
            <v:shape style="position:absolute;left:2834;top:4591;width:12927;height:96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line="230" w:lineRule="auto" w:before="1"/>
                      <w:ind w:left="4939" w:right="4936" w:firstLine="50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Competencias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delegadas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2050/2019, 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17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junio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1.710403pt;margin-top:306.119995pt;width:306.150pt;height:96.5pt;mso-position-horizontal-relative:page;mso-position-vertical-relative:page;z-index:15752704" coordorigin="2834,6122" coordsize="6123,1930">
            <v:shape style="position:absolute;left:2834;top:6122;width:6123;height:1930" coordorigin="2834,6122" coordsize="6123,1930" path="m8957,7730l8957,6444,8947,6376,8921,6310,8881,6250,8830,6198,8770,6158,8705,6132,8637,6122,3156,6122,3087,6132,3022,6158,2962,6198,2910,6250,2870,6310,2844,6376,2834,6444,2834,7730,2844,7798,2870,7863,2910,7923,2962,7975,3022,8016,3087,8042,3156,8052,8637,8052,8705,8042,8770,8016,8830,7975,8881,7923,8921,7863,8947,7798,8957,7730xe" filled="true" fillcolor="#b4c7dc" stroked="false">
              <v:path arrowok="t"/>
              <v:fill type="solid"/>
            </v:shape>
            <v:shape style="position:absolute;left:5455;top:6994;width:903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DEPORTES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2.150391pt;margin-top:305.519989pt;width:306.150pt;height:96.5pt;mso-position-horizontal-relative:page;mso-position-vertical-relative:page;z-index:15753216" coordorigin="9643,6110" coordsize="6123,1930">
            <v:shape style="position:absolute;left:9643;top:6110;width:6123;height:1930" coordorigin="9643,6110" coordsize="6123,1930" path="m15765,7718l15765,6432,15756,6364,15730,6298,15690,6238,15638,6186,15579,6146,15514,6120,15446,6110,9965,6110,9896,6120,9831,6146,9771,6186,9719,6238,9679,6298,9652,6364,9643,6432,9643,7718,9652,7787,9679,7852,9719,7912,9771,7964,9831,8004,9896,8031,9965,8040,15446,8040,15514,8031,15579,8004,15638,7964,15690,7912,15730,7852,15756,7787,15765,7718xe" filled="true" fillcolor="#b4c7dc" stroked="false">
              <v:path arrowok="t"/>
              <v:fill type="solid"/>
            </v:shape>
            <v:shape style="position:absolute;left:12275;top:6982;width:878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JUVENTUD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4.9104pt;margin-top:150.23999pt;width:238.2pt;height:45.4pt;mso-position-horizontal-relative:page;mso-position-vertical-relative:page;z-index:15753728" coordorigin="5498,3005" coordsize="4764,908">
            <v:shape style="position:absolute;left:5498;top:3004;width:4764;height:908" coordorigin="5498,3005" coordsize="4764,908" path="m10262,3761l10262,3156,10249,3100,10215,3052,10166,3018,10111,3005,5649,3005,5594,3018,5546,3052,5511,3100,5498,3156,5498,3761,5511,3817,5546,3865,5594,3899,5649,3912,10111,3912,10166,3899,10215,3865,10249,3817,10262,3761xe" filled="true" fillcolor="#b3cac7" stroked="false">
              <v:path arrowok="t"/>
              <v:fill type="solid"/>
            </v:shape>
            <v:shape style="position:absolute;left:5498;top:3004;width:4764;height:9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49"/>
                      <w:ind w:left="477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ÁREA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GOBIERNO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SERVICIOS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CENTRALES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.55064pt;margin-top:164.399994pt;width:99.25pt;height:365.65pt;mso-position-horizontal-relative:page;mso-position-vertical-relative:page;z-index:15754240" coordorigin="511,3288" coordsize="1985,7313">
            <v:shape style="position:absolute;left:511;top:3288;width:1985;height:7313" coordorigin="511,3288" coordsize="1985,7313" path="m2496,10272l2496,3619,2486,3549,2459,3481,2418,3419,2364,3366,2303,3325,2235,3298,2165,3288,840,3288,769,3298,702,3325,641,3366,588,3419,547,3481,521,3549,511,3619,511,10272,521,10342,547,10409,588,10470,641,10523,702,10564,769,10591,840,10601,2165,10601,2235,10591,2303,10564,2364,10523,2418,10470,2459,10409,2486,10342,2496,10272xe" filled="true" fillcolor="#afd095" stroked="false">
              <v:path arrowok="t"/>
              <v:fill type="solid"/>
            </v:shape>
            <v:shape style="position:absolute;left:794;top:6132;width:1438;height:36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530" w:right="5" w:hanging="531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D. Salvador Álvarez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León</w:t>
                    </w:r>
                  </w:p>
                </w:txbxContent>
              </v:textbox>
              <w10:wrap type="none"/>
            </v:shape>
            <v:shape style="position:absolute;left:873;top:7032;width:1279;height:54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8" w:hanging="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Coordinador del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Área de Servicios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Centrales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width:238.2pt;height:82.2pt;mso-position-horizontal-relative:char;mso-position-vertical-relative:line" coordorigin="0,0" coordsize="4764,1644">
            <v:shape style="position:absolute;left:0;top:0;width:4764;height:1644" coordorigin="0,0" coordsize="4764,1644" path="m4764,1370l4764,274,4753,206,4723,142,4678,85,4622,41,4558,11,4490,0,274,0,206,11,142,41,85,85,41,142,11,206,0,274,0,1370,11,1438,41,1502,85,1558,142,1603,206,1633,274,1644,4490,1644,4558,1633,4622,1603,4678,1558,4723,1502,4753,1438,4764,1370xe" filled="true" fillcolor="#ffd427" stroked="false">
              <v:path arrowok="t"/>
              <v:fill type="solid"/>
            </v:shape>
            <v:shape style="position:absolute;left:0;top:0;width:4764;height:16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619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pacing w:val="-1"/>
                        <w:sz w:val="22"/>
                      </w:rPr>
                      <w:t>CUARTO</w:t>
                    </w:r>
                    <w:r>
                      <w:rPr>
                        <w:rFonts w:ascii="Arial"/>
                        <w:b/>
                        <w:color w:val="A7064A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pacing w:val="-1"/>
                        <w:sz w:val="22"/>
                      </w:rPr>
                      <w:t>TENIENTE</w:t>
                    </w:r>
                    <w:r>
                      <w:rPr>
                        <w:rFonts w:ascii="Arial"/>
                        <w:b/>
                        <w:color w:val="A7064A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color w:val="A7064A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ALCALDE</w:t>
                    </w:r>
                  </w:p>
                  <w:p>
                    <w:pPr>
                      <w:spacing w:before="4"/>
                      <w:ind w:left="849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D. Luis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Miguel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Becerra</w:t>
                    </w:r>
                    <w:r>
                      <w:rPr>
                        <w:rFonts w:ascii="Arial" w:hAnsi="Arial"/>
                        <w:b/>
                        <w:color w:val="A7064A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A7064A"/>
                        <w:sz w:val="22"/>
                      </w:rPr>
                      <w:t>André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6840" w:h="11900" w:orient="landscape"/>
          <w:pgMar w:top="900" w:bottom="280" w:left="120" w:right="460"/>
        </w:sectPr>
      </w:pPr>
    </w:p>
    <w:p>
      <w:pPr>
        <w:pStyle w:val="BodyText"/>
        <w:ind w:left="5378"/>
      </w:pPr>
      <w:r>
        <w:rPr/>
        <w:pict>
          <v:group style="width:238.2pt;height:82.2pt;mso-position-horizontal-relative:char;mso-position-vertical-relative:line" coordorigin="0,0" coordsize="4764,1644">
            <v:shape style="position:absolute;left:0;top:0;width:4764;height:1644" coordorigin="0,0" coordsize="4764,1644" path="m4764,1370l4764,274,4753,206,4723,142,4678,85,4622,41,4558,11,4490,0,274,0,206,11,142,41,85,85,41,142,11,206,0,274,0,1370,11,1438,41,1502,85,1558,142,1603,206,1633,274,1644,4490,1644,4558,1633,4622,1603,4678,1558,4723,1502,4753,1438,4764,1370xe" filled="true" fillcolor="#ffd427" stroked="false">
              <v:path arrowok="t"/>
              <v:fill type="solid"/>
            </v:shape>
            <v:shape style="position:absolute;left:0;top:0;width:4764;height:16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655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QUINTO</w:t>
                    </w:r>
                    <w:r>
                      <w:rPr>
                        <w:rFonts w:ascii="Arial"/>
                        <w:b/>
                        <w:color w:val="A7064A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TENIENTE</w:t>
                    </w:r>
                    <w:r>
                      <w:rPr>
                        <w:rFonts w:ascii="Arial"/>
                        <w:b/>
                        <w:color w:val="A7064A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DE</w:t>
                    </w:r>
                    <w:r>
                      <w:rPr>
                        <w:rFonts w:ascii="Arial"/>
                        <w:b/>
                        <w:color w:val="A7064A"/>
                        <w:spacing w:val="-1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ALCALDE</w:t>
                    </w:r>
                  </w:p>
                  <w:p>
                    <w:pPr>
                      <w:spacing w:before="4"/>
                      <w:ind w:left="763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D.</w:t>
                    </w:r>
                    <w:r>
                      <w:rPr>
                        <w:rFonts w:ascii="Arial"/>
                        <w:b/>
                        <w:color w:val="A7064A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Juan</w:t>
                    </w:r>
                    <w:r>
                      <w:rPr>
                        <w:rFonts w:asci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Carlos</w:t>
                    </w:r>
                    <w:r>
                      <w:rPr>
                        <w:rFonts w:ascii="Arial"/>
                        <w:b/>
                        <w:color w:val="A7064A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2"/>
                      </w:rPr>
                      <w:t>Ortega Santana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3"/>
        </w:rPr>
      </w:pPr>
      <w:r>
        <w:rPr/>
        <w:pict>
          <v:group style="position:absolute;margin-left:274.9104pt;margin-top:9.609997pt;width:241.1pt;height:45.4pt;mso-position-horizontal-relative:page;mso-position-vertical-relative:paragraph;z-index:-15702016;mso-wrap-distance-left:0;mso-wrap-distance-right:0" coordorigin="5498,192" coordsize="4822,908">
            <v:shape style="position:absolute;left:5498;top:192;width:4822;height:908" coordorigin="5498,192" coordsize="4822,908" path="m10320,948l10320,343,10307,288,10272,240,10223,205,10166,192,5649,192,5594,205,5546,240,5511,288,5498,343,5498,948,5511,1004,5546,1053,5594,1087,5649,1099,10166,1099,10223,1087,10272,1053,10307,1004,10320,948xe" filled="true" fillcolor="#b3cac7" stroked="false">
              <v:path arrowok="t"/>
              <v:fill type="solid"/>
            </v:shape>
            <v:shape style="position:absolute;left:5498;top:192;width:4822;height:9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1"/>
                      <w:ind w:left="902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ÁREA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GOBIERNO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PRESIDENCIA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9.750637pt;margin-top:70.329994pt;width:697.45pt;height:48.25pt;mso-position-horizontal-relative:page;mso-position-vertical-relative:paragraph;z-index:-15701504;mso-wrap-distance-left:0;mso-wrap-distance-right:0" coordorigin="1195,1407" coordsize="13949,965">
            <v:shape style="position:absolute;left:1195;top:1406;width:13949;height:965" coordorigin="1195,1407" coordsize="13949,965" path="m15144,2211l15144,1567,15130,1508,15093,1456,15042,1420,14983,1407,1356,1407,1297,1420,1246,1456,1209,1508,1195,1567,1195,2211,1209,2269,1246,2321,1297,2357,1356,2371,14983,2371,15042,2357,15093,2321,15130,2269,15144,2211xe" filled="true" fillcolor="#dddddd" stroked="false">
              <v:path arrowok="t"/>
              <v:fill type="solid"/>
            </v:shape>
            <v:shape style="position:absolute;left:1195;top:1406;width:13949;height:96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5"/>
                      </w:rPr>
                    </w:pPr>
                  </w:p>
                  <w:p>
                    <w:pPr>
                      <w:spacing w:line="230" w:lineRule="auto" w:before="0"/>
                      <w:ind w:left="5584" w:right="5575" w:firstLine="367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Competencias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delegadas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Decreto 2050/2019, de</w:t>
                    </w:r>
                    <w:r>
                      <w:rPr>
                        <w:rFonts w:ascii="Arial MT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17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junio</w:t>
                    </w:r>
                  </w:p>
                  <w:p>
                    <w:pPr>
                      <w:spacing w:line="204" w:lineRule="exact" w:before="0"/>
                      <w:ind w:left="5248" w:right="0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 4405/2019, de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19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diciembre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65.150635pt;margin-top:17.039219pt;width:107.8pt;height:98.3pt;mso-position-horizontal-relative:page;mso-position-vertical-relative:paragraph;z-index:-15700992;mso-wrap-distance-left:0;mso-wrap-distance-right:0" coordorigin="1303,341" coordsize="2156,1966">
            <v:shape style="position:absolute;left:1303;top:340;width:2156;height:1966" coordorigin="1303,341" coordsize="2156,1966" path="m3458,1980l3458,667,3449,598,3422,531,3381,470,3328,418,3267,377,3200,350,3129,341,1632,341,1562,350,1495,377,1434,418,1381,470,1340,531,1313,598,1303,667,1303,1980,1313,2049,1340,2116,1381,2177,1434,2229,1495,2270,1562,2297,1632,2306,3129,2306,3200,2297,3267,2270,3328,2229,3381,2177,3422,2116,3449,2049,3458,1980xe" filled="true" fillcolor="#b4c7dc" stroked="false">
              <v:path arrowok="t"/>
              <v:fill type="solid"/>
            </v:shape>
            <v:shape style="position:absolute;left:1303;top:340;width:2156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8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Planificación y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Control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.830399pt;margin-top:16.199219pt;width:107.8pt;height:98.4pt;mso-position-horizontal-relative:page;mso-position-vertical-relative:paragraph;z-index:-15700480;mso-wrap-distance-left:0;mso-wrap-distance-right:0" coordorigin="3797,324" coordsize="2156,1968">
            <v:shape style="position:absolute;left:3796;top:323;width:2156;height:1968" coordorigin="3797,324" coordsize="2156,1968" path="m5952,1963l5952,653,5942,582,5916,515,5875,454,5822,401,5761,360,5695,334,5625,324,4125,324,4056,334,3989,360,3927,401,3875,454,3833,515,3806,582,3797,653,3797,1963,3806,2033,3833,2100,3875,2161,3927,2214,3989,2255,4056,2282,4125,2292,5625,2292,5695,2282,5761,2255,5822,2214,5875,2161,5916,2100,5942,2033,5952,1963xe" filled="true" fillcolor="#b4c7dc" stroked="false">
              <v:path arrowok="t"/>
              <v:fill type="solid"/>
            </v:shape>
            <v:shape style="position:absolute;left:3796;top:323;width:2156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50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Medio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Ambiente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4.390381pt;margin-top:17.039219pt;width:107.65pt;height:98.4pt;mso-position-horizontal-relative:page;mso-position-vertical-relative:paragraph;z-index:-15699968;mso-wrap-distance-left:0;mso-wrap-distance-right:0" coordorigin="6288,341" coordsize="2153,1968">
            <v:shape style="position:absolute;left:6287;top:340;width:2153;height:1968" coordorigin="6288,341" coordsize="2153,1968" path="m8441,1980l8441,670,8431,600,8404,533,8364,472,8311,419,8250,377,8184,350,8114,341,6614,341,6545,350,6478,377,6417,419,6365,472,6324,533,6297,600,6288,670,6288,1980,6297,2050,6324,2117,6365,2178,6417,2231,6478,2272,6545,2299,6614,2309,8114,2309,8184,2299,8250,2272,8311,2231,8364,2178,8404,2117,8431,2050,8441,1980xe" filled="true" fillcolor="#b4c7dc" stroked="false">
              <v:path arrowok="t"/>
              <v:fill type="solid"/>
            </v:shape>
            <v:shape style="position:absolute;left:6287;top:340;width:2153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669" w:right="332" w:hanging="372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Cementerio, Sanidad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Consumo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5.070404pt;margin-top:15.119219pt;width:90.75pt;height:98.3pt;mso-position-horizontal-relative:page;mso-position-vertical-relative:paragraph;z-index:-15699456;mso-wrap-distance-left:0;mso-wrap-distance-right:0" coordorigin="8901,302" coordsize="1815,1966">
            <v:shape style="position:absolute;left:8901;top:302;width:1815;height:1966" coordorigin="8901,302" coordsize="1815,1966" path="m10716,1966l10716,605,10704,530,10671,459,10621,397,10559,347,10488,314,10413,302,9204,302,9129,314,9058,347,8996,397,8946,459,8913,530,8901,605,8901,1966,8913,2040,8946,2111,8996,2173,9058,2223,9129,2256,9204,2268,10413,2268,10488,2256,10559,2223,10621,2173,10671,2111,10704,2040,10716,1966xe" filled="true" fillcolor="#b4c7dc" stroked="false">
              <v:path arrowok="t"/>
              <v:fill type="solid"/>
            </v:shape>
            <v:shape style="position:absolute;left:8901;top:302;width:1815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314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Embellecimiento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55.590393pt;margin-top:12.239219pt;width:87.85pt;height:98.4pt;mso-position-horizontal-relative:page;mso-position-vertical-relative:paragraph;z-index:-15698944;mso-wrap-distance-left:0;mso-wrap-distance-right:0" coordorigin="11112,245" coordsize="1757,1968">
            <v:shape style="position:absolute;left:11111;top:244;width:1757;height:1968" coordorigin="11112,245" coordsize="1757,1968" path="m12869,1918l12869,538,12857,465,12825,397,12777,336,12717,288,12648,256,12576,245,11405,245,11332,256,11264,288,11203,336,11155,397,11123,465,11112,538,11112,1918,11123,1990,11155,2059,11203,2120,11264,2169,11332,2201,11405,2213,12576,2213,12648,2201,12717,2169,12777,2120,12825,2059,12857,1990,12869,1918xe" filled="true" fillcolor="#b4c7dc" stroked="false">
              <v:path arrowok="t"/>
              <v:fill type="solid"/>
            </v:shape>
            <v:shape style="position:absolute;left:11111;top:244;width:1757;height:19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412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Parque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Móvil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63.350403pt;margin-top:11.399219pt;width:87.85pt;height:98.3pt;mso-position-horizontal-relative:page;mso-position-vertical-relative:paragraph;z-index:-15698432;mso-wrap-distance-left:0;mso-wrap-distance-right:0" coordorigin="13267,228" coordsize="1757,1966">
            <v:shape style="position:absolute;left:13267;top:227;width:1757;height:1966" coordorigin="13267,228" coordsize="1757,1966" path="m15024,1901l15024,518,15012,447,14980,379,14932,319,14872,271,14804,239,14731,228,13560,228,13487,239,13419,271,13359,319,13310,379,13279,447,13267,518,13267,1901,13279,1973,13310,2042,13359,2102,13419,2150,13487,2182,13560,2194,14731,2194,14804,2182,14872,2150,14932,2102,14980,2042,15012,1973,15024,1901xe" filled="true" fillcolor="#b4c7dc" stroked="false">
              <v:path arrowok="t"/>
              <v:fill type="solid"/>
            </v:shape>
            <v:shape style="position:absolute;left:13267;top:227;width:1757;height:19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56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Residuos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Sólidos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6840" w:h="11900" w:orient="landscape"/>
          <w:pgMar w:top="1080" w:bottom="280" w:left="120" w:right="460"/>
        </w:sectPr>
      </w:pPr>
    </w:p>
    <w:p>
      <w:pPr>
        <w:pStyle w:val="BodyText"/>
        <w:ind w:left="4075"/>
      </w:pPr>
      <w:r>
        <w:rPr/>
        <w:pict>
          <v:group style="width:331.7pt;height:73.8pt;mso-position-horizontal-relative:char;mso-position-vertical-relative:line" coordorigin="0,0" coordsize="6634,1476">
            <v:shape style="position:absolute;left:0;top:0;width:6634;height:1476" coordorigin="0,0" coordsize="6634,1476" path="m6634,1229l6634,247,6620,174,6583,106,6528,51,6461,14,6389,0,245,0,172,14,106,51,51,106,14,174,0,247,0,1229,14,1302,51,1370,106,1425,172,1462,245,1476,6389,1476,6461,1462,6528,1425,6583,1370,6620,1302,6634,1229xe" filled="true" fillcolor="#ffd427" stroked="false">
              <v:path arrowok="t"/>
              <v:fill type="solid"/>
            </v:shape>
            <v:shape style="position:absolute;left:0;top:0;width:6634;height:14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1137" w:right="1136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A7064A"/>
                        <w:spacing w:val="-1"/>
                        <w:sz w:val="20"/>
                      </w:rPr>
                      <w:t>COMPETENCIAS</w:t>
                    </w:r>
                    <w:r>
                      <w:rPr>
                        <w:rFonts w:ascii="Arial"/>
                        <w:b/>
                        <w:color w:val="A7064A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0"/>
                      </w:rPr>
                      <w:t>CONCEJALES</w:t>
                    </w:r>
                    <w:r>
                      <w:rPr>
                        <w:rFonts w:ascii="Arial"/>
                        <w:b/>
                        <w:color w:val="A7064A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A7064A"/>
                        <w:sz w:val="20"/>
                      </w:rPr>
                      <w:t>DELEGADOS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3"/>
        </w:rPr>
      </w:pPr>
      <w:r>
        <w:rPr/>
        <w:pict>
          <v:group style="position:absolute;margin-left:19.79064pt;margin-top:15.179997pt;width:785.3pt;height:48.25pt;mso-position-horizontal-relative:page;mso-position-vertical-relative:paragraph;z-index:-15697408;mso-wrap-distance-left:0;mso-wrap-distance-right:0" coordorigin="396,304" coordsize="15706,965">
            <v:shape style="position:absolute;left:395;top:303;width:15706;height:965" coordorigin="396,304" coordsize="15706,965" path="m16101,1108l16101,464,16087,406,16051,354,15999,318,15941,304,557,304,498,318,447,354,410,406,396,464,396,1108,410,1167,447,1219,498,1255,557,1268,15941,1268,15999,1255,16051,1219,16087,1167,16101,1108xe" filled="true" fillcolor="#dddddd" stroked="false">
              <v:path arrowok="t"/>
              <v:fill type="solid"/>
            </v:shape>
            <v:shape style="position:absolute;left:395;top:303;width:15706;height:965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5"/>
                      </w:rPr>
                    </w:pPr>
                  </w:p>
                  <w:p>
                    <w:pPr>
                      <w:spacing w:line="230" w:lineRule="auto" w:before="0"/>
                      <w:ind w:left="6328" w:right="6326" w:firstLine="501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Competencias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delegadas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2050/2019, 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17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junio</w:t>
                    </w:r>
                  </w:p>
                  <w:p>
                    <w:pPr>
                      <w:spacing w:line="201" w:lineRule="exact" w:before="0"/>
                      <w:ind w:left="6127" w:right="0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Decreto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n.º 4405/2019, de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19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diciembre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11.390628pt;margin-top:14.530976pt;width:175.7pt;height:79.45pt;mso-position-horizontal-relative:page;mso-position-vertical-relative:paragraph;z-index:-15696896;mso-wrap-distance-left:0;mso-wrap-distance-right:0" coordorigin="228,291" coordsize="3514,1589">
            <v:shape style="position:absolute;left:227;top:290;width:3514;height:1589" coordorigin="228,291" coordsize="3514,1589" path="m3741,1613l3741,555,3731,489,3702,428,3659,373,3605,330,3543,301,3477,291,492,291,426,301,365,330,310,373,267,428,238,489,228,555,228,1613,238,1679,267,1741,310,1796,365,1840,426,1869,492,1879,3477,1879,3543,1869,3605,1840,3659,1796,3702,1741,3731,1679,3741,1613xe" filled="true" fillcolor="#b4c7dc" stroked="false">
              <v:path arrowok="t"/>
              <v:fill type="solid"/>
            </v:shape>
            <v:shape style="position:absolute;left:227;top:290;width:3514;height:15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854" w:right="0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Dª</w:t>
                    </w:r>
                    <w:r>
                      <w:rPr>
                        <w:rFonts w:ascii="Arial MT" w:hAnsi="Arial MT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Alba Medina Álamo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1.750397pt;margin-top:13.210976pt;width:332.65pt;height:79.45pt;mso-position-horizontal-relative:page;mso-position-vertical-relative:paragraph;z-index:-15696384;mso-wrap-distance-left:0;mso-wrap-distance-right:0" coordorigin="3835,264" coordsize="6653,1589">
            <v:shape style="position:absolute;left:3835;top:264;width:6653;height:1589" coordorigin="3835,264" coordsize="6653,1589" path="m10488,1587l10488,528,10477,463,10449,401,10405,347,10351,303,10289,275,10224,264,4099,264,4034,275,3972,303,3918,347,3874,401,3845,463,3835,528,3835,1587,3845,1652,3874,1714,3918,1769,3972,1813,4034,1842,4099,1853,10224,1853,10289,1842,10351,1813,10405,1769,10449,1714,10477,1652,10488,1587xe" filled="true" fillcolor="#b4c7dc" stroked="false">
              <v:path arrowok="t"/>
              <v:fill type="solid"/>
            </v:shape>
            <v:shape style="position:absolute;left:3835;top:264;width:6653;height:15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368" w:right="2368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Dª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Consuelo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Díaz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León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30.030396pt;margin-top:15.370975pt;width:212.65pt;height:79.45pt;mso-position-horizontal-relative:page;mso-position-vertical-relative:paragraph;z-index:-15695872;mso-wrap-distance-left:0;mso-wrap-distance-right:0" coordorigin="10601,307" coordsize="4253,1589">
            <v:shape style="position:absolute;left:10600;top:307;width:4253;height:1589" coordorigin="10601,307" coordsize="4253,1589" path="m14853,1632l14853,571,14843,506,14814,444,14771,390,14717,347,14655,318,14589,307,10865,307,10799,318,10737,347,10683,390,10640,444,10611,506,10601,571,10601,1632,10611,1698,10640,1759,10683,1814,10737,1857,10799,1886,10865,1896,14589,1896,14655,1886,14717,1857,14771,1814,14814,1759,14843,1698,14853,1632xe" filled="true" fillcolor="#b4c7dc" stroked="false">
              <v:path arrowok="t"/>
              <v:fill type="solid"/>
            </v:shape>
            <v:shape style="position:absolute;left:10600;top:307;width:4253;height:15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214" w:right="0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D.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Víctor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Gutiérrez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Navarro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47.950378pt;margin-top:18.250977pt;width:65.4pt;height:79.350pt;mso-position-horizontal-relative:page;mso-position-vertical-relative:paragraph;z-index:-15695360;mso-wrap-distance-left:0;mso-wrap-distance-right:0" coordorigin="14959,365" coordsize="1308,1587">
            <v:shape style="position:absolute;left:14959;top:365;width:1308;height:1587" coordorigin="14959,365" coordsize="1308,1587" path="m16267,1733l16267,581,16255,517,16222,458,16173,410,16114,377,16049,365,15177,365,15112,377,15053,410,15004,458,14971,517,14959,581,14959,1733,14971,1798,15004,1858,15053,1906,15112,1939,15177,1951,16049,1951,16114,1939,16173,1906,16222,1858,16255,1798,16267,1733xe" filled="true" fillcolor="#b4c7dc" stroked="false">
              <v:path arrowok="t"/>
              <v:fill type="solid"/>
            </v:shape>
            <v:shape style="position:absolute;left:14959;top:365;width:1308;height:15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32" w:lineRule="auto" w:before="160"/>
                      <w:ind w:left="211" w:right="209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Dª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Grimanesa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Pérez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Guerra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.79064pt;margin-top:108.97097pt;width:99.6pt;height:59.55pt;mso-position-horizontal-relative:page;mso-position-vertical-relative:paragraph;z-index:-15694848;mso-wrap-distance-left:0;mso-wrap-distance-right:0" coordorigin="276,2179" coordsize="1992,1191">
            <v:shape style="position:absolute;left:275;top:2179;width:1992;height:1191" coordorigin="276,2179" coordsize="1992,1191" path="m1248,2340l1234,2281,1197,2229,1145,2193,1085,2179,439,2179,379,2193,327,2229,290,2281,276,2340,276,3207,290,3267,327,3319,379,3356,439,3370,1085,3370,1145,3356,1197,3319,1234,3267,1248,3207,1248,2340xm2268,2340l2254,2281,2218,2229,2167,2193,2107,2179,1464,2179,1405,2193,1354,2229,1317,2281,1303,2340,1303,3209,1317,3268,1354,3319,1405,3356,1464,3370,2107,3370,2167,3356,2218,3319,2254,3268,2268,3209,2268,2340xe" filled="true" fillcolor="#b4c7dc" stroked="false">
              <v:path arrowok="t"/>
              <v:fill type="solid"/>
            </v:shape>
            <v:shape style="position:absolute;left:547;top:2706;width:45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Turismo</w:t>
                    </w:r>
                  </w:p>
                </w:txbxContent>
              </v:textbox>
              <w10:wrap type="none"/>
            </v:shape>
            <v:shape style="position:absolute;left:1495;top:2706;width:60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Alumbrado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9.03064pt;margin-top:108.97097pt;width:68.05pt;height:59.55pt;mso-position-horizontal-relative:page;mso-position-vertical-relative:paragraph;z-index:-15694336;mso-wrap-distance-left:0;mso-wrap-distance-right:0" coordorigin="2381,2179" coordsize="1361,1191">
            <v:shape style="position:absolute;left:2380;top:2179;width:1361;height:1191" coordorigin="2381,2179" coordsize="1361,1191" path="m3741,3171l3741,2376,3724,2304,3680,2241,3616,2196,3542,2179,2580,2179,2507,2196,2443,2241,2398,2304,2381,2376,2381,3171,2398,3243,2443,3307,2507,3353,2580,3370,3542,3370,3616,3353,3680,3307,3724,3243,3741,3171xe" filled="true" fillcolor="#b4c7dc" stroked="false">
              <v:path arrowok="t"/>
              <v:fill type="solid"/>
            </v:shape>
            <v:shape style="position:absolute;left:2380;top:2179;width:1361;height:11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295" w:right="201" w:hanging="89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Estadística, </w:t>
                    </w:r>
                    <w:r>
                      <w:rPr>
                        <w:rFonts w:ascii="Arial MT" w:hAnsi="Arial MT"/>
                        <w:sz w:val="12"/>
                      </w:rPr>
                      <w:t>OAC,</w:t>
                    </w:r>
                    <w:r>
                      <w:rPr>
                        <w:rFonts w:ascii="Arial MT" w:hAnsi="Arial MT"/>
                        <w:spacing w:val="-3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Transparencia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2.710388pt;margin-top:108.97097pt;width:96.5pt;height:56.65pt;mso-position-horizontal-relative:page;mso-position-vertical-relative:paragraph;z-index:-15693824;mso-wrap-distance-left:0;mso-wrap-distance-right:0" coordorigin="3854,2179" coordsize="1930,1133">
            <v:shape style="position:absolute;left:3854;top:2179;width:1930;height:1133" coordorigin="3854,2179" coordsize="1930,1133" path="m4749,2328l4737,2274,4703,2226,4655,2192,4601,2179,4003,2179,3948,2192,3901,2226,3867,2274,3854,2328,3854,3163,3867,3218,3901,3266,3948,3299,4003,3312,4601,3312,4655,3299,4703,3266,4737,3218,4749,3163,4749,2328xm5784,2340l5770,2281,5733,2229,5682,2193,5623,2179,4980,2179,4920,2193,4869,2229,4833,2281,4819,2340,4819,3151,4833,3211,4869,3262,4920,3299,4980,3312,5623,3312,5682,3299,5733,3262,5770,3211,5784,3151,5784,2340xe" filled="true" fillcolor="#b4c7dc" stroked="false">
              <v:path arrowok="t"/>
              <v:fill type="solid"/>
            </v:shape>
            <v:shape style="position:absolute;left:4060;top:2690;width:506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Patrimonio</w:t>
                    </w:r>
                  </w:p>
                </w:txbxContent>
              </v:textbox>
              <w10:wrap type="none"/>
            </v:shape>
            <v:shape style="position:absolute;left:5011;top:2632;width:600;height:2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48" w:right="7" w:hanging="48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sz w:val="10"/>
                      </w:rPr>
                      <w:t>Participación</w:t>
                    </w:r>
                    <w:r>
                      <w:rPr>
                        <w:rFonts w:ascii="Arial MT" w:hAns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Ciudadana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830383pt;margin-top:108.97097pt;width:229.6pt;height:56.65pt;mso-position-horizontal-relative:page;mso-position-vertical-relative:paragraph;z-index:-15693312;mso-wrap-distance-left:0;mso-wrap-distance-right:0" coordorigin="5897,2179" coordsize="4592,1133">
            <v:shape style="position:absolute;left:5896;top:2179;width:4592;height:1133" coordorigin="5897,2179" coordsize="4592,1133" path="m6689,2311l6677,2262,6648,2220,6606,2191,6557,2179,6029,2179,5980,2191,5937,2220,5908,2262,5897,2311,5897,3180,5908,3229,5937,3271,5980,3301,6029,3312,6557,3312,6606,3301,6648,3271,6677,3229,6689,3180,6689,2311xm7711,2340l7697,2281,7660,2229,7609,2193,7550,2179,6907,2179,6847,2193,6796,2229,6760,2281,6746,2340,6746,3151,6760,3211,6796,3262,6847,3299,6907,3312,7550,3312,7609,3299,7660,3262,7697,3211,7711,3151,7711,2340xm8561,2311l8549,2262,8519,2220,8477,2191,8429,2179,7898,2179,7850,2191,7808,2220,7778,2262,7766,2311,7766,3180,7778,3229,7808,3271,7850,3301,7898,3312,8429,3312,8477,3301,8519,3271,8549,3229,8561,3180,8561,2311xm9525,2331l9512,2275,9478,2226,9429,2192,9374,2179,8767,2179,8712,2192,8665,2226,8631,2275,8618,2331,8618,3161,8631,3217,8665,3265,8712,3299,8767,3312,9374,3312,9429,3299,9478,3265,9512,3217,9525,3161,9525,2331xm10488,2331l10475,2275,10441,2226,10393,2192,10337,2179,9732,2179,9677,2192,9628,2226,9594,2275,9581,2331,9581,3161,9594,3217,9628,3265,9677,3299,9732,3312,10337,3312,10393,3299,10441,3265,10475,3217,10488,3161,10488,2331xe" filled="true" fillcolor="#b4c7dc" stroked="false">
              <v:path arrowok="t"/>
              <v:fill type="solid"/>
            </v:shape>
            <v:shape style="position:absolute;left:6091;top:2632;width:425;height:2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45" w:right="5" w:hanging="46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sz w:val="10"/>
                      </w:rPr>
                      <w:t>Régimen</w:t>
                    </w:r>
                    <w:r>
                      <w:rPr>
                        <w:rFonts w:ascii="Arial MT" w:hAns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Interior</w:t>
                    </w:r>
                  </w:p>
                </w:txbxContent>
              </v:textbox>
              <w10:wrap type="none"/>
            </v:shape>
            <v:shape style="position:absolute;left:7065;top:2690;width:345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Cultura</w:t>
                    </w:r>
                  </w:p>
                </w:txbxContent>
              </v:textbox>
              <w10:wrap type="none"/>
            </v:shape>
            <v:shape style="position:absolute;left:7958;top:2632;width:436;height:2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4" w:firstLine="4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sz w:val="10"/>
                      </w:rPr>
                      <w:t>Escuelas</w:t>
                    </w:r>
                    <w:r>
                      <w:rPr>
                        <w:rFonts w:ascii="Arial MT" w:hAns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Artísticas</w:t>
                    </w:r>
                  </w:p>
                </w:txbxContent>
              </v:textbox>
              <w10:wrap type="none"/>
            </v:shape>
            <v:shape style="position:absolute;left:8805;top:2577;width:552;height:2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93" w:right="4" w:hanging="94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Universidad</w:t>
                    </w:r>
                    <w:r>
                      <w:rPr>
                        <w:rFonts w:asci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Popular</w:t>
                    </w:r>
                  </w:p>
                </w:txbxContent>
              </v:textbox>
              <w10:wrap type="none"/>
            </v:shape>
            <v:shape style="position:absolute;left:9791;top:2577;width:506;height:2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48" w:right="8" w:hanging="48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sz w:val="10"/>
                      </w:rPr>
                      <w:t>Patrimonio</w:t>
                    </w:r>
                    <w:r>
                      <w:rPr>
                        <w:rFonts w:ascii="Arial MT" w:hAns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Histórico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32.9104pt;margin-top:111.730972pt;width:212.65pt;height:56.9pt;mso-position-horizontal-relative:page;mso-position-vertical-relative:paragraph;z-index:-15692800;mso-wrap-distance-left:0;mso-wrap-distance-right:0" coordorigin="10658,2235" coordsize="4253,1138">
            <v:shape style="position:absolute;left:10658;top:2234;width:4253;height:1138" coordorigin="10658,2235" coordsize="4253,1138" path="m11395,2357l11385,2313,11357,2273,11318,2245,11273,2235,10781,2235,10736,2245,10697,2273,10669,2313,10658,2357,10658,3247,10669,3292,10697,3331,10736,3359,10781,3370,11273,3370,11318,3359,11357,3331,11385,3292,11395,3247,11395,2357xm12360,2386l12347,2331,12312,2282,12264,2248,12209,2235,11604,2235,11548,2248,11499,2282,11465,2331,11453,2386,11453,3219,11465,3274,11499,3322,11548,3357,11604,3370,12209,3370,12264,3357,12312,3322,12347,3274,12360,3219,12360,2386xm13209,2367l13198,2319,13168,2276,13125,2246,13077,2235,12547,2235,12499,2246,12457,2276,12427,2319,12415,2367,12415,3238,12427,3286,12457,3328,12499,3358,12547,3370,13077,3370,13125,3358,13168,3328,13198,3286,13209,3238,13209,2367xm14059,2367l14048,2319,14018,2276,13976,2246,13927,2235,13399,2235,13350,2246,13308,2276,13278,2319,13267,2367,13267,3238,13278,3286,13308,3328,13350,3358,13399,3370,13927,3370,13976,3358,14018,3328,14048,3286,14059,3238,14059,2367xm14911,2371l14899,2322,14869,2279,14827,2249,14779,2237,14249,2237,14200,2249,14157,2279,14128,2322,14117,2371,14117,3240,14128,3289,14157,3331,14200,3361,14249,3372,14779,3372,14827,3361,14869,3331,14899,3289,14911,3240,14911,2371xe" filled="true" fillcolor="#b4c7dc" stroked="false">
              <v:path arrowok="t"/>
              <v:fill type="solid"/>
            </v:shape>
            <v:shape style="position:absolute;left:10859;top:2735;width:3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Pesca</w:t>
                    </w:r>
                  </w:p>
                </w:txbxContent>
              </v:textbox>
              <w10:wrap type="none"/>
            </v:shape>
            <v:shape style="position:absolute;left:11642;top:2632;width:549;height:2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6" w:firstLine="69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sz w:val="10"/>
                      </w:rPr>
                      <w:t>Tráfico y</w:t>
                    </w:r>
                    <w:r>
                      <w:rPr>
                        <w:rFonts w:ascii="Arial MT" w:hAnsi="Arial MT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0"/>
                      </w:rPr>
                      <w:t>Transportes</w:t>
                    </w:r>
                  </w:p>
                </w:txbxContent>
              </v:textbox>
              <w10:wrap type="none"/>
            </v:shape>
            <v:shape style="position:absolute;left:12623;top:2544;width:400;height:33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8" w:firstLine="2"/>
                      <w:jc w:val="center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Parques</w:t>
                    </w:r>
                    <w:r>
                      <w:rPr>
                        <w:rFonts w:asci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y</w:t>
                    </w:r>
                    <w:r>
                      <w:rPr>
                        <w:rFonts w:ascii="Arial MT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Jardines</w:t>
                    </w:r>
                  </w:p>
                </w:txbxContent>
              </v:textbox>
              <w10:wrap type="none"/>
            </v:shape>
            <v:shape style="position:absolute;left:13461;top:2632;width:427;height:2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74" w:right="7" w:hanging="75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Limpieza</w:t>
                    </w:r>
                    <w:r>
                      <w:rPr>
                        <w:rFonts w:asci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Viaria</w:t>
                    </w:r>
                  </w:p>
                </w:txbxContent>
              </v:textbox>
              <w10:wrap type="none"/>
            </v:shape>
            <v:shape style="position:absolute;left:14325;top:2784;width:400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Festejos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9534021</wp:posOffset>
            </wp:positionH>
            <wp:positionV relativeFrom="paragraph">
              <wp:posOffset>1409839</wp:posOffset>
            </wp:positionV>
            <wp:extent cx="788544" cy="69532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54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.15064pt;margin-top:188.259796pt;width:53.9pt;height:119.05pt;mso-position-horizontal-relative:page;mso-position-vertical-relative:paragraph;z-index:-15691776;mso-wrap-distance-left:0;mso-wrap-distance-right:0" coordorigin="283,3765" coordsize="1078,2381">
            <v:shape style="position:absolute;left:283;top:3765;width:1078;height:2381" coordorigin="283,3765" coordsize="1078,2381" path="m1361,5968l1361,3945,1345,3879,1305,3821,1247,3780,1181,3765,463,3765,396,3780,339,3821,298,3879,283,3945,283,5968,298,6034,339,6090,396,6131,463,6146,1181,6146,1247,6131,1305,6090,1345,6034,1361,5968xe" filled="true" fillcolor="#ec9ba4" stroked="false">
              <v:path arrowok="t"/>
              <v:fill type="solid"/>
            </v:shape>
            <v:shape style="position:absolute;left:283;top:3765;width:1078;height:238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280" w:right="279" w:firstLine="0"/>
                      <w:jc w:val="center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Dª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Dunia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Martín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Saavedra</w:t>
                    </w:r>
                  </w:p>
                  <w:p>
                    <w:pPr>
                      <w:spacing w:line="240" w:lineRule="auto" w:before="9"/>
                      <w:rPr>
                        <w:rFonts w:ascii="Arial MT"/>
                        <w:sz w:val="11"/>
                      </w:rPr>
                    </w:pPr>
                  </w:p>
                  <w:p>
                    <w:pPr>
                      <w:spacing w:before="1"/>
                      <w:ind w:left="239" w:right="235" w:hanging="5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Jefa del</w:t>
                    </w:r>
                    <w:r>
                      <w:rPr>
                        <w:rFonts w:asci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/>
                        <w:sz w:val="12"/>
                      </w:rPr>
                      <w:t>Servicio de</w:t>
                    </w:r>
                    <w:r>
                      <w:rPr>
                        <w:rFonts w:ascii="Arial MT"/>
                        <w:spacing w:val="-31"/>
                        <w:sz w:val="12"/>
                      </w:rPr>
                      <w:t> </w:t>
                    </w:r>
                    <w:r>
                      <w:rPr>
                        <w:rFonts w:ascii="Arial MT"/>
                        <w:sz w:val="12"/>
                      </w:rPr>
                      <w:t>Turismo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1.070396pt;margin-top:188.259796pt;width:67.2pt;height:121.95pt;mso-position-horizontal-relative:page;mso-position-vertical-relative:paragraph;z-index:-15691264;mso-wrap-distance-left:0;mso-wrap-distance-right:0" coordorigin="2421,3765" coordsize="1344,2439">
            <v:shape style="position:absolute;left:2421;top:3765;width:1344;height:2439" coordorigin="2421,3765" coordsize="1344,2439" path="m3765,5980l3765,3988,3753,3923,3718,3862,3668,3812,3607,3778,3540,3765,2645,3765,2578,3778,2517,3812,2467,3862,2434,3923,2421,3988,2421,5980,2434,6046,2467,6107,2517,6157,2578,6191,2645,6204,3540,6204,3607,6191,3668,6157,3718,6107,3753,6046,3765,5980xe" filled="true" fillcolor="#ec9ba4" stroked="false">
              <v:path arrowok="t"/>
              <v:fill type="solid"/>
            </v:shape>
            <v:shape style="position:absolute;left:2421;top:3765;width:1344;height:24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08" w:right="202" w:firstLine="16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D. JoséArmando</w:t>
                    </w:r>
                    <w:r>
                      <w:rPr>
                        <w:rFonts w:ascii="Arial MT" w:hAnsi="Arial MT"/>
                        <w:spacing w:val="-3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Suárez</w:t>
                    </w:r>
                    <w:r>
                      <w:rPr>
                        <w:rFonts w:ascii="Arial MT" w:hAnsi="Arial MT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González</w:t>
                    </w:r>
                  </w:p>
                  <w:p>
                    <w:pPr>
                      <w:spacing w:line="240" w:lineRule="auto" w:before="8"/>
                      <w:rPr>
                        <w:rFonts w:ascii="Arial MT"/>
                        <w:sz w:val="11"/>
                      </w:rPr>
                    </w:pPr>
                  </w:p>
                  <w:p>
                    <w:pPr>
                      <w:spacing w:before="0"/>
                      <w:ind w:left="232" w:right="233" w:hanging="1"/>
                      <w:jc w:val="center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Jefe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Negociado de la</w:t>
                    </w:r>
                    <w:r>
                      <w:rPr>
                        <w:rFonts w:ascii="Arial MT" w:hAnsi="Arial MT"/>
                        <w:spacing w:val="-3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Oficina de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Atención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Ciudadana y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Estadística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4283842</wp:posOffset>
            </wp:positionH>
            <wp:positionV relativeFrom="paragraph">
              <wp:posOffset>2360419</wp:posOffset>
            </wp:positionV>
            <wp:extent cx="648510" cy="1557337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10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rPr>
          <w:sz w:val="24"/>
        </w:rPr>
      </w:pPr>
    </w:p>
    <w:sectPr>
      <w:pgSz w:w="16840" w:h="11900" w:orient="landscape"/>
      <w:pgMar w:top="680" w:bottom="280" w:left="1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2022-05-03T09:51:24Z</dcterms:created>
  <dcterms:modified xsi:type="dcterms:W3CDTF">2022-05-03T09:51:24Z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2022-05-03T00:00:00Z</vt:filetime>
  </property>
</Properties>
</file>